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79" w:rsidRPr="001D4DE2" w:rsidRDefault="005B5A79" w:rsidP="005B5A79">
      <w:pPr>
        <w:jc w:val="center"/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OVERVIEW FOR THE YEAR</w:t>
      </w:r>
      <w:r>
        <w:rPr>
          <w:b/>
          <w:sz w:val="28"/>
          <w:szCs w:val="28"/>
        </w:rPr>
        <w:t>, part 2</w:t>
      </w:r>
      <w:r w:rsidRPr="001D4DE2">
        <w:rPr>
          <w:b/>
          <w:sz w:val="28"/>
          <w:szCs w:val="28"/>
        </w:rPr>
        <w:tab/>
        <w:t>2016 – 2017</w:t>
      </w:r>
    </w:p>
    <w:p w:rsidR="005B5A79" w:rsidRPr="001D4DE2" w:rsidRDefault="005B5A79" w:rsidP="005B5A79">
      <w:pPr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YEAR GROUP:</w:t>
      </w:r>
      <w:r w:rsidR="000D6D09">
        <w:rPr>
          <w:b/>
          <w:sz w:val="28"/>
          <w:szCs w:val="28"/>
        </w:rPr>
        <w:t xml:space="preserve"> Year Four</w:t>
      </w:r>
    </w:p>
    <w:tbl>
      <w:tblPr>
        <w:tblStyle w:val="TableGrid"/>
        <w:tblW w:w="15088" w:type="dxa"/>
        <w:tblInd w:w="-431" w:type="dxa"/>
        <w:tblLook w:val="04A0" w:firstRow="1" w:lastRow="0" w:firstColumn="1" w:lastColumn="0" w:noHBand="0" w:noVBand="1"/>
      </w:tblPr>
      <w:tblGrid>
        <w:gridCol w:w="3132"/>
        <w:gridCol w:w="1992"/>
        <w:gridCol w:w="1992"/>
        <w:gridCol w:w="1993"/>
        <w:gridCol w:w="1993"/>
        <w:gridCol w:w="1993"/>
        <w:gridCol w:w="1993"/>
      </w:tblGrid>
      <w:tr w:rsidR="005B5A79" w:rsidTr="008B5482">
        <w:tc>
          <w:tcPr>
            <w:tcW w:w="3132" w:type="dxa"/>
          </w:tcPr>
          <w:p w:rsidR="005B5A79" w:rsidRPr="002114D7" w:rsidRDefault="005B5A79" w:rsidP="008B54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14D7">
              <w:rPr>
                <w:sz w:val="24"/>
                <w:szCs w:val="24"/>
              </w:rPr>
              <w:t xml:space="preserve"> weeks</w:t>
            </w:r>
            <w:r>
              <w:rPr>
                <w:sz w:val="24"/>
                <w:szCs w:val="24"/>
              </w:rPr>
              <w:t>, 4 days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114D7">
              <w:rPr>
                <w:sz w:val="24"/>
                <w:szCs w:val="24"/>
              </w:rPr>
              <w:t xml:space="preserve"> weeks, 4 days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6 weeks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5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1 week, 4 days, 3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6 weeks</w:t>
            </w:r>
          </w:p>
        </w:tc>
      </w:tr>
      <w:tr w:rsidR="00EA2FFE" w:rsidTr="00884167">
        <w:tc>
          <w:tcPr>
            <w:tcW w:w="3132" w:type="dxa"/>
          </w:tcPr>
          <w:p w:rsidR="00EA2FFE" w:rsidRDefault="00EA2FFE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SMSC + BRITISH VALUES</w:t>
            </w:r>
          </w:p>
          <w:p w:rsidR="00EA2FFE" w:rsidRDefault="00EA2FFE" w:rsidP="005B5A79">
            <w:pPr>
              <w:rPr>
                <w:b/>
                <w:sz w:val="24"/>
                <w:szCs w:val="24"/>
              </w:rPr>
            </w:pPr>
          </w:p>
          <w:p w:rsidR="00EA2FFE" w:rsidRDefault="00EA2FFE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EA2FFE" w:rsidRDefault="00EA2FFE" w:rsidP="005B5A79">
            <w:r>
              <w:rPr>
                <w:b/>
                <w:u w:val="single"/>
              </w:rPr>
              <w:t>Citizenship</w:t>
            </w:r>
            <w:r>
              <w:t xml:space="preserve">- </w:t>
            </w:r>
            <w:r w:rsidRPr="00EA2FFE">
              <w:rPr>
                <w:i/>
              </w:rPr>
              <w:t>rights rules and responsibilities</w:t>
            </w:r>
            <w:r>
              <w:t xml:space="preserve">. </w:t>
            </w:r>
            <w:r w:rsidRPr="00EA2FFE">
              <w:rPr>
                <w:b/>
                <w:u w:val="single"/>
              </w:rPr>
              <w:t>Myself &amp; my relationships</w:t>
            </w:r>
            <w:r w:rsidRPr="00EA2FFE">
              <w:rPr>
                <w:u w:val="single"/>
              </w:rPr>
              <w:t>-</w:t>
            </w:r>
            <w:r>
              <w:t xml:space="preserve"> </w:t>
            </w:r>
          </w:p>
          <w:p w:rsidR="00EA2FFE" w:rsidRPr="00EA2FFE" w:rsidRDefault="00EA2FFE" w:rsidP="005B5A79">
            <w:pPr>
              <w:rPr>
                <w:i/>
              </w:rPr>
            </w:pPr>
            <w:r w:rsidRPr="00EA2FFE">
              <w:rPr>
                <w:i/>
              </w:rPr>
              <w:t>Family and friends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EA2FFE" w:rsidRPr="00EA2FFE" w:rsidRDefault="00EA2FFE" w:rsidP="005B5A79">
            <w:pPr>
              <w:rPr>
                <w:b/>
              </w:rPr>
            </w:pPr>
            <w:r>
              <w:rPr>
                <w:b/>
              </w:rPr>
              <w:t xml:space="preserve">Myself &amp; my relationship- </w:t>
            </w:r>
            <w:r w:rsidRPr="00EA2FFE">
              <w:rPr>
                <w:i/>
              </w:rPr>
              <w:t>Anti- bullying</w:t>
            </w:r>
          </w:p>
          <w:p w:rsidR="00EA2FFE" w:rsidRDefault="00EA2FFE" w:rsidP="005B5A79">
            <w:r w:rsidRPr="00EA2FFE">
              <w:rPr>
                <w:b/>
                <w:u w:val="single"/>
              </w:rPr>
              <w:t>Economic wellbeing</w:t>
            </w:r>
            <w:r>
              <w:t xml:space="preserve">. </w:t>
            </w:r>
            <w:r w:rsidRPr="00EA2FFE">
              <w:rPr>
                <w:i/>
              </w:rPr>
              <w:t>Financial capability</w:t>
            </w:r>
            <w:r>
              <w:t xml:space="preserve"> </w:t>
            </w:r>
          </w:p>
        </w:tc>
        <w:tc>
          <w:tcPr>
            <w:tcW w:w="3986" w:type="dxa"/>
            <w:gridSpan w:val="2"/>
            <w:shd w:val="clear" w:color="auto" w:fill="E2EFD9" w:themeFill="accent6" w:themeFillTint="33"/>
          </w:tcPr>
          <w:p w:rsidR="00EA2FFE" w:rsidRPr="00EA2FFE" w:rsidRDefault="00EA2FFE" w:rsidP="00EA2FFE">
            <w:pPr>
              <w:jc w:val="center"/>
              <w:rPr>
                <w:b/>
                <w:u w:val="single"/>
              </w:rPr>
            </w:pPr>
            <w:r w:rsidRPr="00EA2FFE">
              <w:rPr>
                <w:b/>
                <w:u w:val="single"/>
              </w:rPr>
              <w:t>Healthy &amp; Safer lifestyles</w:t>
            </w:r>
          </w:p>
          <w:p w:rsidR="00EA2FFE" w:rsidRPr="00EA2FFE" w:rsidRDefault="00EA2FFE" w:rsidP="00EA2FFE">
            <w:pPr>
              <w:jc w:val="center"/>
              <w:rPr>
                <w:i/>
              </w:rPr>
            </w:pPr>
            <w:r w:rsidRPr="00EA2FFE">
              <w:rPr>
                <w:i/>
              </w:rPr>
              <w:t>Drug education</w:t>
            </w:r>
          </w:p>
          <w:p w:rsidR="00EA2FFE" w:rsidRPr="00EA2FFE" w:rsidRDefault="00EA2FFE" w:rsidP="00EA2FFE">
            <w:pPr>
              <w:jc w:val="center"/>
              <w:rPr>
                <w:i/>
              </w:rPr>
            </w:pPr>
            <w:r w:rsidRPr="00EA2FFE">
              <w:rPr>
                <w:i/>
              </w:rPr>
              <w:t>Personal safety.</w:t>
            </w:r>
          </w:p>
          <w:p w:rsidR="00EA2FFE" w:rsidRDefault="00EA2FFE" w:rsidP="002F18B7"/>
        </w:tc>
        <w:tc>
          <w:tcPr>
            <w:tcW w:w="1993" w:type="dxa"/>
            <w:shd w:val="clear" w:color="auto" w:fill="FFE599" w:themeFill="accent4" w:themeFillTint="66"/>
          </w:tcPr>
          <w:p w:rsidR="00EA2FFE" w:rsidRDefault="00EA2FFE" w:rsidP="005B5A79">
            <w:r w:rsidRPr="00EA2FFE">
              <w:rPr>
                <w:b/>
                <w:u w:val="single"/>
              </w:rPr>
              <w:t>Myself &amp; my relationships</w:t>
            </w:r>
            <w:r>
              <w:t xml:space="preserve"> – </w:t>
            </w:r>
            <w:r w:rsidRPr="00EA2FFE">
              <w:rPr>
                <w:i/>
              </w:rPr>
              <w:t>managing change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EA2FFE" w:rsidRDefault="00EA2FFE" w:rsidP="005B5A79">
            <w:r w:rsidRPr="00EA2FFE">
              <w:rPr>
                <w:b/>
                <w:u w:val="single"/>
              </w:rPr>
              <w:t>Healthier lifestyles</w:t>
            </w:r>
            <w:r>
              <w:t xml:space="preserve"> </w:t>
            </w:r>
            <w:r w:rsidRPr="00EA2FFE">
              <w:rPr>
                <w:i/>
              </w:rPr>
              <w:t>– Sex &amp; relationship education.</w:t>
            </w:r>
            <w:r>
              <w:t xml:space="preserve"> </w:t>
            </w:r>
          </w:p>
        </w:tc>
      </w:tr>
      <w:tr w:rsidR="005B5A79" w:rsidTr="008B5482">
        <w:tc>
          <w:tcPr>
            <w:tcW w:w="3132" w:type="dxa"/>
          </w:tcPr>
          <w:p w:rsidR="005B5A79" w:rsidRDefault="005B5A79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  <w:p w:rsidR="005B5A79" w:rsidRDefault="005B5A79" w:rsidP="005B5A79">
            <w:pPr>
              <w:rPr>
                <w:b/>
                <w:sz w:val="24"/>
                <w:szCs w:val="24"/>
              </w:rPr>
            </w:pPr>
          </w:p>
          <w:p w:rsidR="005B5A79" w:rsidRPr="002114D7" w:rsidRDefault="005B5A79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2F18B7" w:rsidP="005B5A79">
            <w:r>
              <w:t xml:space="preserve">Swimming </w:t>
            </w:r>
          </w:p>
          <w:p w:rsidR="002F18B7" w:rsidRDefault="002F18B7" w:rsidP="005B5A79">
            <w:r>
              <w:t>Gymnastics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2F18B7" w:rsidP="005B5A79">
            <w:r>
              <w:t>Netball</w:t>
            </w:r>
          </w:p>
          <w:p w:rsidR="002F18B7" w:rsidRDefault="002F18B7" w:rsidP="005B5A79">
            <w:r>
              <w:t>Dance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2F18B7" w:rsidP="005B5A79">
            <w:r>
              <w:t>Football</w:t>
            </w:r>
          </w:p>
          <w:p w:rsidR="00CA3D52" w:rsidRDefault="00CA3D52" w:rsidP="005B5A79">
            <w:r>
              <w:t>Gymnastics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2F18B7" w:rsidP="005B5A79">
            <w:proofErr w:type="spellStart"/>
            <w:r>
              <w:t>Unihoc</w:t>
            </w:r>
            <w:proofErr w:type="spellEnd"/>
          </w:p>
          <w:p w:rsidR="00CA3D52" w:rsidRDefault="00CA3D52" w:rsidP="005B5A79">
            <w:r>
              <w:t>Gymnastics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2F18B7" w:rsidP="005B5A79">
            <w:r>
              <w:t>Athletics</w:t>
            </w:r>
          </w:p>
          <w:p w:rsidR="002F18B7" w:rsidRDefault="002F18B7" w:rsidP="005B5A79">
            <w:r>
              <w:t>Dance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F18B7" w:rsidRDefault="002F18B7" w:rsidP="005B5A79">
            <w:r>
              <w:t xml:space="preserve">Cricket </w:t>
            </w:r>
          </w:p>
          <w:p w:rsidR="008E3F4D" w:rsidRDefault="008E3F4D" w:rsidP="005B5A79">
            <w:r>
              <w:t>Dance</w:t>
            </w:r>
          </w:p>
          <w:p w:rsidR="00EA2FFE" w:rsidRDefault="00EA2FFE" w:rsidP="005B5A79">
            <w:r>
              <w:t xml:space="preserve">OAA – </w:t>
            </w:r>
            <w:r w:rsidRPr="00EA2FFE">
              <w:rPr>
                <w:i/>
              </w:rPr>
              <w:t>Burrs Outdoor Activity centre</w:t>
            </w:r>
          </w:p>
        </w:tc>
      </w:tr>
      <w:tr w:rsidR="005B5A79" w:rsidTr="008B5482">
        <w:tc>
          <w:tcPr>
            <w:tcW w:w="3132" w:type="dxa"/>
          </w:tcPr>
          <w:p w:rsidR="005B5A79" w:rsidRDefault="005B5A79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  <w:p w:rsidR="005B5A79" w:rsidRDefault="005B5A79" w:rsidP="005B5A79">
            <w:pPr>
              <w:rPr>
                <w:b/>
                <w:sz w:val="24"/>
                <w:szCs w:val="24"/>
              </w:rPr>
            </w:pPr>
          </w:p>
          <w:p w:rsidR="005B5A79" w:rsidRPr="002114D7" w:rsidRDefault="005B5A79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EA2FFE" w:rsidRDefault="008E3F4D" w:rsidP="005B5A79">
            <w:pPr>
              <w:rPr>
                <w:b/>
                <w:u w:val="single"/>
              </w:rPr>
            </w:pPr>
            <w:r w:rsidRPr="00EA2FFE">
              <w:rPr>
                <w:b/>
                <w:u w:val="single"/>
              </w:rPr>
              <w:t xml:space="preserve">Programming </w:t>
            </w:r>
          </w:p>
          <w:p w:rsidR="005B5A79" w:rsidRDefault="008E3F4D" w:rsidP="005B5A79">
            <w:r w:rsidRPr="00EA2FFE">
              <w:rPr>
                <w:b/>
              </w:rPr>
              <w:t xml:space="preserve">2 </w:t>
            </w:r>
            <w:r>
              <w:t xml:space="preserve">form/ linguistics 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2F18B7" w:rsidP="005B5A79">
            <w:r w:rsidRPr="002F18B7">
              <w:t>Multimedia &amp; word processing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2F18B7" w:rsidP="005B5A79">
            <w:r w:rsidRPr="002F18B7">
              <w:t>E- Safety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2F18B7" w:rsidP="005B5A79">
            <w:r w:rsidRPr="002F18B7">
              <w:t>Communication &amp; Collaboration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2F18B7" w:rsidP="005B5A79">
            <w:r w:rsidRPr="002F18B7">
              <w:t>Digital Media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F18B7" w:rsidRPr="00EA2FFE" w:rsidRDefault="002F18B7" w:rsidP="002F18B7">
            <w:pPr>
              <w:rPr>
                <w:b/>
                <w:u w:val="single"/>
              </w:rPr>
            </w:pPr>
            <w:r w:rsidRPr="00EA2FFE">
              <w:rPr>
                <w:b/>
                <w:u w:val="single"/>
              </w:rPr>
              <w:t>Data-</w:t>
            </w:r>
          </w:p>
          <w:p w:rsidR="002F18B7" w:rsidRPr="00EA2FFE" w:rsidRDefault="002F18B7" w:rsidP="002F18B7">
            <w:pPr>
              <w:rPr>
                <w:b/>
                <w:u w:val="single"/>
              </w:rPr>
            </w:pPr>
            <w:r w:rsidRPr="00EA2FFE">
              <w:rPr>
                <w:b/>
                <w:u w:val="single"/>
              </w:rPr>
              <w:t xml:space="preserve">Graphing </w:t>
            </w:r>
          </w:p>
          <w:p w:rsidR="005B5A79" w:rsidRDefault="002F18B7" w:rsidP="002F18B7">
            <w:r>
              <w:t>Branching databases</w:t>
            </w:r>
          </w:p>
        </w:tc>
      </w:tr>
      <w:tr w:rsidR="005B5A79" w:rsidTr="008B5482">
        <w:tc>
          <w:tcPr>
            <w:tcW w:w="3132" w:type="dxa"/>
          </w:tcPr>
          <w:p w:rsidR="005B5A79" w:rsidRDefault="005B5A79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  <w:p w:rsidR="005B5A79" w:rsidRDefault="005B5A79" w:rsidP="005B5A79">
            <w:pPr>
              <w:rPr>
                <w:b/>
                <w:sz w:val="24"/>
                <w:szCs w:val="24"/>
              </w:rPr>
            </w:pPr>
          </w:p>
          <w:p w:rsidR="005B5A79" w:rsidRPr="002114D7" w:rsidRDefault="005B5A79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2F18B7" w:rsidP="005B5A79">
            <w:r>
              <w:t>Playtime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2F18B7" w:rsidP="005B5A79">
            <w:r>
              <w:t>My Home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2F18B7" w:rsidP="005B5A79">
            <w:r>
              <w:t>My Town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2F18B7" w:rsidP="005B5A79">
            <w:r>
              <w:t>Describing People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2F18B7" w:rsidP="005B5A79">
            <w:r>
              <w:t>The body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2F18B7" w:rsidP="005B5A79">
            <w:r>
              <w:t>Sport</w:t>
            </w:r>
          </w:p>
        </w:tc>
      </w:tr>
      <w:tr w:rsidR="00E22DF3" w:rsidTr="007C374B">
        <w:tc>
          <w:tcPr>
            <w:tcW w:w="3132" w:type="dxa"/>
          </w:tcPr>
          <w:p w:rsidR="00E22DF3" w:rsidRDefault="00E22DF3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:rsidR="00E22DF3" w:rsidRDefault="00E22DF3" w:rsidP="005B5A79">
            <w:pPr>
              <w:rPr>
                <w:b/>
                <w:sz w:val="24"/>
                <w:szCs w:val="24"/>
              </w:rPr>
            </w:pPr>
          </w:p>
          <w:p w:rsidR="00E22DF3" w:rsidRDefault="00E22DF3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E22DF3" w:rsidRDefault="00E22DF3" w:rsidP="005B5A79">
            <w:r>
              <w:t>Glockenspiel</w:t>
            </w:r>
          </w:p>
          <w:p w:rsidR="00E22DF3" w:rsidRDefault="00E22DF3" w:rsidP="005B5A79">
            <w:r>
              <w:t>reading music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E22DF3" w:rsidRDefault="00E22DF3" w:rsidP="005B5A79">
            <w:r>
              <w:t xml:space="preserve">Singing </w:t>
            </w:r>
          </w:p>
          <w:p w:rsidR="00E22DF3" w:rsidRDefault="00E22DF3" w:rsidP="005B5A79">
            <w:r>
              <w:t>Christmas Show</w:t>
            </w:r>
          </w:p>
        </w:tc>
        <w:tc>
          <w:tcPr>
            <w:tcW w:w="3986" w:type="dxa"/>
            <w:gridSpan w:val="2"/>
            <w:shd w:val="clear" w:color="auto" w:fill="E2EFD9" w:themeFill="accent6" w:themeFillTint="33"/>
          </w:tcPr>
          <w:p w:rsidR="00E22DF3" w:rsidRDefault="00E22DF3" w:rsidP="00E22DF3">
            <w:r>
              <w:t>Glockenspiel</w:t>
            </w:r>
          </w:p>
          <w:p w:rsidR="00E22DF3" w:rsidRDefault="00E22DF3" w:rsidP="00E22DF3">
            <w:r>
              <w:t>reading music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E22DF3" w:rsidRDefault="00E22DF3" w:rsidP="005B5A79">
            <w:r>
              <w:t xml:space="preserve">Performance for parents 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E22DF3" w:rsidRDefault="00E22DF3" w:rsidP="005B5A79"/>
        </w:tc>
      </w:tr>
      <w:tr w:rsidR="005B5A79" w:rsidTr="008B5482">
        <w:tc>
          <w:tcPr>
            <w:tcW w:w="3132" w:type="dxa"/>
          </w:tcPr>
          <w:p w:rsidR="005B5A79" w:rsidRDefault="005B5A79" w:rsidP="00FA4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VISITS, VISITORS, COMMUNITY LINKS 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5B5A79" w:rsidP="005B5A79"/>
        </w:tc>
        <w:tc>
          <w:tcPr>
            <w:tcW w:w="1992" w:type="dxa"/>
            <w:shd w:val="clear" w:color="auto" w:fill="FBE4D5" w:themeFill="accent2" w:themeFillTint="33"/>
          </w:tcPr>
          <w:p w:rsidR="005B5A79" w:rsidRDefault="005B5A79" w:rsidP="005B5A79"/>
        </w:tc>
        <w:tc>
          <w:tcPr>
            <w:tcW w:w="1993" w:type="dxa"/>
            <w:shd w:val="clear" w:color="auto" w:fill="E2EFD9" w:themeFill="accent6" w:themeFillTint="33"/>
          </w:tcPr>
          <w:p w:rsidR="005B5A79" w:rsidRDefault="005B5A79" w:rsidP="005B5A79"/>
        </w:tc>
        <w:tc>
          <w:tcPr>
            <w:tcW w:w="1993" w:type="dxa"/>
            <w:shd w:val="clear" w:color="auto" w:fill="E2EFD9" w:themeFill="accent6" w:themeFillTint="33"/>
          </w:tcPr>
          <w:p w:rsidR="005B5A79" w:rsidRDefault="005B5A79" w:rsidP="005B5A79"/>
        </w:tc>
        <w:tc>
          <w:tcPr>
            <w:tcW w:w="1993" w:type="dxa"/>
            <w:shd w:val="clear" w:color="auto" w:fill="FFE599" w:themeFill="accent4" w:themeFillTint="66"/>
          </w:tcPr>
          <w:p w:rsidR="005B5A79" w:rsidRDefault="008E3F4D" w:rsidP="005B5A79">
            <w:r>
              <w:t xml:space="preserve">Visit the local </w:t>
            </w:r>
            <w:proofErr w:type="spellStart"/>
            <w:r>
              <w:t>Gu</w:t>
            </w:r>
            <w:r w:rsidR="00EA2FFE">
              <w:t>d</w:t>
            </w:r>
            <w:r>
              <w:t>wara</w:t>
            </w:r>
            <w:proofErr w:type="spellEnd"/>
            <w:r>
              <w:t xml:space="preserve">. 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5B5A79" w:rsidP="005B5A79"/>
        </w:tc>
      </w:tr>
    </w:tbl>
    <w:p w:rsidR="005B5A79" w:rsidRDefault="005B5A79">
      <w:bookmarkStart w:id="0" w:name="_GoBack"/>
      <w:bookmarkEnd w:id="0"/>
    </w:p>
    <w:sectPr w:rsidR="005B5A79" w:rsidSect="005B5A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ACA"/>
    <w:multiLevelType w:val="hybridMultilevel"/>
    <w:tmpl w:val="CF3E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79"/>
    <w:rsid w:val="000D6D09"/>
    <w:rsid w:val="002F18B7"/>
    <w:rsid w:val="005374C9"/>
    <w:rsid w:val="005B5A79"/>
    <w:rsid w:val="008E3F4D"/>
    <w:rsid w:val="00A810F0"/>
    <w:rsid w:val="00AF6A1C"/>
    <w:rsid w:val="00BC7C09"/>
    <w:rsid w:val="00CA3D52"/>
    <w:rsid w:val="00E22DF3"/>
    <w:rsid w:val="00EA2FFE"/>
    <w:rsid w:val="00F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abrignall</cp:lastModifiedBy>
  <cp:revision>10</cp:revision>
  <dcterms:created xsi:type="dcterms:W3CDTF">2016-09-07T16:49:00Z</dcterms:created>
  <dcterms:modified xsi:type="dcterms:W3CDTF">2016-10-06T13:22:00Z</dcterms:modified>
</cp:coreProperties>
</file>