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7" w:rsidRPr="001D4DE2" w:rsidRDefault="002114D7" w:rsidP="002114D7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 w:rsidR="00F30E5C">
        <w:rPr>
          <w:b/>
          <w:sz w:val="28"/>
          <w:szCs w:val="28"/>
        </w:rPr>
        <w:t>, part 1</w:t>
      </w:r>
      <w:r w:rsidRPr="001D4DE2">
        <w:rPr>
          <w:b/>
          <w:sz w:val="28"/>
          <w:szCs w:val="28"/>
        </w:rPr>
        <w:tab/>
        <w:t>2016 – 2017</w:t>
      </w:r>
    </w:p>
    <w:p w:rsidR="001D4DE2" w:rsidRPr="001D4DE2" w:rsidRDefault="002114D7" w:rsidP="002114D7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2F2B67">
        <w:rPr>
          <w:b/>
          <w:sz w:val="28"/>
          <w:szCs w:val="28"/>
        </w:rPr>
        <w:t xml:space="preserve"> 5</w:t>
      </w:r>
      <w:bookmarkStart w:id="0" w:name="_GoBack"/>
      <w:bookmarkEnd w:id="0"/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2114D7" w:rsidTr="00F57F1D">
        <w:tc>
          <w:tcPr>
            <w:tcW w:w="3132" w:type="dxa"/>
          </w:tcPr>
          <w:p w:rsidR="002114D7" w:rsidRP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14D7"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14D7"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2114D7" w:rsidTr="00F57F1D">
        <w:tc>
          <w:tcPr>
            <w:tcW w:w="3132" w:type="dxa"/>
          </w:tcPr>
          <w:p w:rsidR="00F30E5C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ENGLISH</w:t>
            </w:r>
            <w:r w:rsidR="001D4DE2">
              <w:rPr>
                <w:b/>
                <w:sz w:val="24"/>
                <w:szCs w:val="24"/>
              </w:rPr>
              <w:t xml:space="preserve">    </w:t>
            </w:r>
          </w:p>
          <w:p w:rsidR="001D4DE2" w:rsidRDefault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  <w:p w:rsidR="00F30E5C" w:rsidRPr="002114D7" w:rsidRDefault="00F30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4A6642">
            <w:r>
              <w:t>Narrative</w:t>
            </w:r>
          </w:p>
          <w:p w:rsidR="004A6642" w:rsidRDefault="004A6642">
            <w:r>
              <w:t>Fables, Myths &amp;Legends</w:t>
            </w:r>
          </w:p>
          <w:p w:rsidR="004A6642" w:rsidRDefault="000219AF">
            <w:r>
              <w:t>Play scripts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4A6642" w:rsidP="00D402F8">
            <w:r>
              <w:t>Explanation</w:t>
            </w:r>
          </w:p>
          <w:p w:rsidR="004A6642" w:rsidRDefault="004A6642" w:rsidP="00D402F8">
            <w:r>
              <w:t>Reports</w:t>
            </w:r>
          </w:p>
          <w:p w:rsidR="000219AF" w:rsidRDefault="000219AF" w:rsidP="00D402F8">
            <w:r>
              <w:t>Performance poetry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4A6642">
            <w:r>
              <w:t>Narrative poetry</w:t>
            </w:r>
          </w:p>
          <w:p w:rsidR="004A6642" w:rsidRDefault="004A6642">
            <w:r>
              <w:t>Poetic style</w:t>
            </w:r>
          </w:p>
          <w:p w:rsidR="004A6642" w:rsidRDefault="004A6642">
            <w:r>
              <w:t>Recounts</w:t>
            </w:r>
          </w:p>
          <w:p w:rsidR="000219AF" w:rsidRDefault="000219AF">
            <w:r>
              <w:t>Drama</w:t>
            </w:r>
          </w:p>
          <w:p w:rsidR="004A6642" w:rsidRDefault="004A6642" w:rsidP="000219AF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0219AF" w:rsidP="00D402F8">
            <w:r>
              <w:t>Narrative</w:t>
            </w:r>
          </w:p>
          <w:p w:rsidR="000219AF" w:rsidRDefault="000219AF" w:rsidP="000219AF">
            <w:r>
              <w:t>Diary Writing</w:t>
            </w:r>
          </w:p>
          <w:p w:rsidR="000219AF" w:rsidRDefault="000219AF" w:rsidP="000219AF">
            <w:r>
              <w:t>Recounts</w:t>
            </w:r>
          </w:p>
          <w:p w:rsidR="000219AF" w:rsidRDefault="000219AF" w:rsidP="000219AF">
            <w:r>
              <w:t>Persuasion</w:t>
            </w:r>
          </w:p>
          <w:p w:rsidR="000219AF" w:rsidRDefault="000219AF" w:rsidP="000219AF">
            <w:r>
              <w:t>Drama</w:t>
            </w:r>
          </w:p>
          <w:p w:rsidR="000219AF" w:rsidRDefault="000219AF" w:rsidP="00D402F8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0219AF">
            <w:r>
              <w:t>Persuasion</w:t>
            </w:r>
          </w:p>
          <w:p w:rsidR="000219AF" w:rsidRDefault="000219AF">
            <w:r>
              <w:t>Setting description</w:t>
            </w:r>
          </w:p>
          <w:p w:rsidR="000219AF" w:rsidRDefault="000219AF">
            <w:r>
              <w:t>Book Trailer</w:t>
            </w:r>
          </w:p>
          <w:p w:rsidR="000219AF" w:rsidRDefault="000219AF">
            <w:r>
              <w:t>Drama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0219AF" w:rsidP="00D402F8">
            <w:r>
              <w:t>Autobiography</w:t>
            </w:r>
          </w:p>
          <w:p w:rsidR="000219AF" w:rsidRDefault="000219AF" w:rsidP="00D402F8">
            <w:r>
              <w:t>Newsletter</w:t>
            </w:r>
          </w:p>
          <w:p w:rsidR="000219AF" w:rsidRDefault="000219AF" w:rsidP="00D402F8">
            <w:r>
              <w:t>Explanation</w:t>
            </w:r>
          </w:p>
        </w:tc>
      </w:tr>
      <w:tr w:rsidR="001D4DE2" w:rsidTr="00F57F1D">
        <w:tc>
          <w:tcPr>
            <w:tcW w:w="3132" w:type="dxa"/>
          </w:tcPr>
          <w:p w:rsidR="00F30E5C" w:rsidRDefault="00F30E5C" w:rsidP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D4DE2" w:rsidRPr="002114D7" w:rsidRDefault="00E92E8D" w:rsidP="002F2B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D4DE2">
              <w:rPr>
                <w:b/>
                <w:sz w:val="24"/>
                <w:szCs w:val="24"/>
              </w:rPr>
              <w:t>ext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Pr="00DB271D" w:rsidRDefault="00976A94" w:rsidP="00976A94">
            <w:pPr>
              <w:jc w:val="center"/>
            </w:pPr>
            <w:r w:rsidRPr="00DB271D">
              <w:t>Dictionary/ thesaurus work</w:t>
            </w:r>
          </w:p>
          <w:p w:rsidR="00976A94" w:rsidRPr="00653CB3" w:rsidRDefault="00976A94" w:rsidP="00976A94">
            <w:pPr>
              <w:jc w:val="center"/>
            </w:pPr>
            <w:r w:rsidRPr="00653CB3">
              <w:rPr>
                <w:highlight w:val="cyan"/>
              </w:rPr>
              <w:t>Myths and legends</w:t>
            </w:r>
          </w:p>
          <w:p w:rsidR="001D4DE2" w:rsidRDefault="001D4DE2"/>
        </w:tc>
        <w:tc>
          <w:tcPr>
            <w:tcW w:w="1992" w:type="dxa"/>
            <w:shd w:val="clear" w:color="auto" w:fill="FBE4D5" w:themeFill="accent2" w:themeFillTint="33"/>
          </w:tcPr>
          <w:p w:rsidR="00976A94" w:rsidRDefault="00976A94" w:rsidP="00976A94">
            <w:pPr>
              <w:jc w:val="center"/>
            </w:pPr>
            <w:r w:rsidRPr="004743F5">
              <w:rPr>
                <w:highlight w:val="magenta"/>
              </w:rPr>
              <w:t>Dr Who – non-chronological reports</w:t>
            </w:r>
          </w:p>
          <w:p w:rsidR="001D4DE2" w:rsidRDefault="00976A94" w:rsidP="00976A94">
            <w:pPr>
              <w:jc w:val="center"/>
            </w:pPr>
            <w:r w:rsidRPr="00653CB3">
              <w:t>Michael Rosen poetry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976A94" w:rsidRDefault="00976A94" w:rsidP="00976A94">
            <w:pPr>
              <w:jc w:val="center"/>
            </w:pPr>
            <w:r>
              <w:t>The Highwayman</w:t>
            </w:r>
          </w:p>
          <w:p w:rsidR="00976A94" w:rsidRDefault="00976A94" w:rsidP="00976A94">
            <w:pPr>
              <w:jc w:val="center"/>
            </w:pPr>
            <w:r>
              <w:t>The Fib</w:t>
            </w:r>
          </w:p>
          <w:p w:rsidR="001D4DE2" w:rsidRDefault="001D4DE2"/>
        </w:tc>
        <w:tc>
          <w:tcPr>
            <w:tcW w:w="1993" w:type="dxa"/>
            <w:shd w:val="clear" w:color="auto" w:fill="E2EFD9" w:themeFill="accent6" w:themeFillTint="33"/>
          </w:tcPr>
          <w:p w:rsidR="00976A94" w:rsidRDefault="00976A94" w:rsidP="00976A94">
            <w:pPr>
              <w:jc w:val="center"/>
            </w:pPr>
            <w:r>
              <w:t>The Street Child</w:t>
            </w:r>
          </w:p>
          <w:p w:rsidR="00976A94" w:rsidRDefault="00976A94" w:rsidP="00976A94">
            <w:pPr>
              <w:jc w:val="center"/>
            </w:pPr>
          </w:p>
          <w:p w:rsidR="001D4DE2" w:rsidRDefault="00976A94" w:rsidP="00976A94">
            <w:r>
              <w:t>Persuasive writing (adverts)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976A94" w:rsidRDefault="00976A94" w:rsidP="00976A94">
            <w:pPr>
              <w:jc w:val="center"/>
            </w:pPr>
            <w:r w:rsidRPr="002871AE">
              <w:t>Persuasive writing (letters)</w:t>
            </w:r>
          </w:p>
          <w:p w:rsidR="00976A94" w:rsidRDefault="00976A94" w:rsidP="00976A94">
            <w:pPr>
              <w:jc w:val="center"/>
            </w:pPr>
            <w:proofErr w:type="spellStart"/>
            <w:r w:rsidRPr="007B2C88">
              <w:rPr>
                <w:highlight w:val="lightGray"/>
              </w:rPr>
              <w:t>Coraline</w:t>
            </w:r>
            <w:proofErr w:type="spellEnd"/>
          </w:p>
          <w:p w:rsidR="001D4DE2" w:rsidRDefault="00976A94" w:rsidP="00976A94">
            <w:pPr>
              <w:jc w:val="center"/>
            </w:pPr>
            <w:r>
              <w:rPr>
                <w:b/>
                <w:color w:val="FF0000"/>
              </w:rPr>
              <w:t>Trip to Heaton Park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976A94" w:rsidRPr="004743F5" w:rsidRDefault="00976A94" w:rsidP="00976A94">
            <w:pPr>
              <w:jc w:val="center"/>
              <w:rPr>
                <w:highlight w:val="yellow"/>
              </w:rPr>
            </w:pPr>
            <w:r w:rsidRPr="004743F5">
              <w:rPr>
                <w:highlight w:val="yellow"/>
              </w:rPr>
              <w:t>‘Who do you think you are?’ Family history research</w:t>
            </w:r>
          </w:p>
          <w:p w:rsidR="001D4DE2" w:rsidRDefault="00976A94" w:rsidP="00976A94">
            <w:pPr>
              <w:jc w:val="center"/>
            </w:pPr>
            <w:r w:rsidRPr="004743F5">
              <w:rPr>
                <w:b/>
                <w:color w:val="FF0000"/>
                <w:highlight w:val="yellow"/>
              </w:rPr>
              <w:t>Visit by Heaton Park Society re. the Wilton family history/ Heaton Park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MATHS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D15EA">
            <w:r>
              <w:t>Place Value</w:t>
            </w:r>
          </w:p>
          <w:p w:rsidR="00BD15EA" w:rsidRDefault="00BD15EA">
            <w:r>
              <w:t xml:space="preserve">Addition and </w:t>
            </w:r>
            <w:proofErr w:type="spellStart"/>
            <w:r>
              <w:t>subtrction</w:t>
            </w:r>
            <w:proofErr w:type="spellEnd"/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D15EA">
            <w:r>
              <w:t>Multiplication and division</w:t>
            </w:r>
          </w:p>
          <w:p w:rsidR="00BD15EA" w:rsidRDefault="00BD15EA">
            <w:r>
              <w:t>Statistics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D15EA">
            <w:r>
              <w:t>Fractions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D15EA">
            <w:r>
              <w:t xml:space="preserve">Decimals </w:t>
            </w:r>
          </w:p>
          <w:p w:rsidR="00BD15EA" w:rsidRDefault="00BD15EA">
            <w:r>
              <w:t>Percentages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BD15EA">
            <w:r>
              <w:t>Angles</w:t>
            </w:r>
          </w:p>
          <w:p w:rsidR="00BD15EA" w:rsidRDefault="00BD15EA">
            <w:r>
              <w:t>Shapes</w:t>
            </w:r>
          </w:p>
          <w:p w:rsidR="00BD15EA" w:rsidRDefault="00BD15EA">
            <w:r>
              <w:t>Position and direction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BD15EA">
            <w:r>
              <w:t>Measurement</w:t>
            </w:r>
          </w:p>
          <w:p w:rsidR="00BD15EA" w:rsidRDefault="00BD15EA">
            <w:r>
              <w:t>Prime numbers</w:t>
            </w:r>
          </w:p>
          <w:p w:rsidR="00BD15EA" w:rsidRDefault="00BD15EA">
            <w:r>
              <w:t>Perimeter and area</w:t>
            </w:r>
          </w:p>
          <w:p w:rsidR="00BD15EA" w:rsidRDefault="00BD15EA">
            <w:r>
              <w:t>volume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Default="00976A94" w:rsidP="00976A94">
            <w:pPr>
              <w:jc w:val="center"/>
            </w:pPr>
            <w:r w:rsidRPr="00CD76CE">
              <w:rPr>
                <w:highlight w:val="cyan"/>
              </w:rPr>
              <w:t>Forces</w:t>
            </w:r>
            <w:r>
              <w:t xml:space="preserve"> </w:t>
            </w:r>
          </w:p>
          <w:p w:rsidR="002114D7" w:rsidRDefault="00976A94" w:rsidP="00976A94">
            <w:r w:rsidRPr="006F5214">
              <w:rPr>
                <w:highlight w:val="cyan"/>
              </w:rPr>
              <w:t>(linked to D &amp; T)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Default="00976A94" w:rsidP="00976A94">
            <w:pPr>
              <w:jc w:val="center"/>
            </w:pPr>
            <w:r w:rsidRPr="004743F5">
              <w:rPr>
                <w:highlight w:val="magenta"/>
              </w:rPr>
              <w:t>Earth and Space</w:t>
            </w:r>
          </w:p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976A94" w:rsidP="00976A94">
            <w:pPr>
              <w:jc w:val="center"/>
            </w:pPr>
            <w:r w:rsidRPr="00653CB3">
              <w:rPr>
                <w:highlight w:val="green"/>
              </w:rPr>
              <w:t>Properties and changes of materials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976A94">
            <w:r w:rsidRPr="00653CB3">
              <w:rPr>
                <w:highlight w:val="green"/>
              </w:rPr>
              <w:t>&gt;&gt;&gt;&gt;&gt;&gt;&gt;&gt;&gt;&gt;&gt;&gt;&gt;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76A94">
            <w:r w:rsidRPr="00B23ED8">
              <w:rPr>
                <w:highlight w:val="blue"/>
              </w:rPr>
              <w:t>Lifecycles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76A94" w:rsidP="00976A94">
            <w:r w:rsidRPr="004743F5">
              <w:rPr>
                <w:highlight w:val="yellow"/>
              </w:rPr>
              <w:t>Animals (humans’ development and changes)</w:t>
            </w:r>
          </w:p>
        </w:tc>
      </w:tr>
      <w:tr w:rsidR="00976A94" w:rsidTr="00F57F1D">
        <w:tc>
          <w:tcPr>
            <w:tcW w:w="3132" w:type="dxa"/>
          </w:tcPr>
          <w:p w:rsidR="00976A94" w:rsidRDefault="00976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976A94" w:rsidRDefault="00976A94">
            <w:pPr>
              <w:rPr>
                <w:b/>
                <w:sz w:val="24"/>
                <w:szCs w:val="24"/>
              </w:rPr>
            </w:pPr>
          </w:p>
          <w:p w:rsidR="00976A94" w:rsidRPr="002114D7" w:rsidRDefault="00976A94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Default="00976A94">
            <w:r w:rsidRPr="00653CB3">
              <w:rPr>
                <w:highlight w:val="cyan"/>
              </w:rPr>
              <w:t>Ancient Greece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Default="00976A94" w:rsidP="00976A94">
            <w:pPr>
              <w:jc w:val="center"/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:rsidR="00976A94" w:rsidRDefault="00976A94" w:rsidP="00976A94">
            <w:pPr>
              <w:jc w:val="center"/>
              <w:rPr>
                <w:highlight w:val="green"/>
              </w:rPr>
            </w:pPr>
            <w:r w:rsidRPr="006F5214">
              <w:rPr>
                <w:highlight w:val="green"/>
              </w:rPr>
              <w:t>Ancient Egypt (depth study)</w:t>
            </w:r>
          </w:p>
          <w:p w:rsidR="00976A94" w:rsidRPr="004743F5" w:rsidRDefault="00976A94" w:rsidP="00976A94">
            <w:pPr>
              <w:jc w:val="center"/>
              <w:rPr>
                <w:b/>
                <w:color w:val="FF0000"/>
                <w:highlight w:val="darkCyan"/>
              </w:rPr>
            </w:pPr>
            <w:r>
              <w:rPr>
                <w:b/>
                <w:color w:val="FF0000"/>
                <w:highlight w:val="green"/>
              </w:rPr>
              <w:t>Pop up Egyptian workshop?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976A94" w:rsidRDefault="00976A94" w:rsidP="00976A94">
            <w:pPr>
              <w:jc w:val="center"/>
            </w:pPr>
            <w:r w:rsidRPr="006F5214">
              <w:rPr>
                <w:highlight w:val="green"/>
              </w:rPr>
              <w:t>&gt;&gt;&gt;&gt;&gt;&gt;&gt;&gt;&gt;&gt;&gt;&gt;&gt;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976A94" w:rsidRDefault="00976A94" w:rsidP="00976A94">
            <w:pPr>
              <w:jc w:val="center"/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976A94" w:rsidRDefault="00976A94" w:rsidP="00976A94">
            <w:pPr>
              <w:jc w:val="center"/>
            </w:pPr>
            <w:r w:rsidRPr="004743F5">
              <w:rPr>
                <w:highlight w:val="yellow"/>
              </w:rPr>
              <w:t>Local History Study – Egerton family &amp; Heaton Park</w:t>
            </w:r>
          </w:p>
          <w:p w:rsidR="00976A94" w:rsidRDefault="00976A94" w:rsidP="00976A94">
            <w:pPr>
              <w:jc w:val="center"/>
            </w:pPr>
            <w:r w:rsidRPr="004743F5">
              <w:rPr>
                <w:b/>
                <w:color w:val="FF0000"/>
                <w:highlight w:val="yellow"/>
              </w:rPr>
              <w:t>Visit by Heaton Park Society re. the Wilton family history/ Heaton Park</w:t>
            </w:r>
          </w:p>
        </w:tc>
      </w:tr>
      <w:tr w:rsidR="00976A94" w:rsidTr="00F57F1D">
        <w:tc>
          <w:tcPr>
            <w:tcW w:w="3132" w:type="dxa"/>
          </w:tcPr>
          <w:p w:rsidR="00976A94" w:rsidRDefault="00976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976A94" w:rsidRPr="00E92E8D" w:rsidRDefault="00976A9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Pr="00775185" w:rsidRDefault="00976A94" w:rsidP="00976A94">
            <w:r w:rsidRPr="00775185">
              <w:t>N/A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Pr="00775185" w:rsidRDefault="00976A94" w:rsidP="00976A94">
            <w:r w:rsidRPr="00775185">
              <w:t>Rivers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976A94" w:rsidRPr="00775185" w:rsidRDefault="00976A94" w:rsidP="00976A94"/>
        </w:tc>
        <w:tc>
          <w:tcPr>
            <w:tcW w:w="1993" w:type="dxa"/>
            <w:shd w:val="clear" w:color="auto" w:fill="E2EFD9" w:themeFill="accent6" w:themeFillTint="33"/>
          </w:tcPr>
          <w:p w:rsidR="00976A94" w:rsidRPr="00775185" w:rsidRDefault="00976A94" w:rsidP="00976A94"/>
        </w:tc>
        <w:tc>
          <w:tcPr>
            <w:tcW w:w="1993" w:type="dxa"/>
            <w:shd w:val="clear" w:color="auto" w:fill="FFE599" w:themeFill="accent4" w:themeFillTint="66"/>
          </w:tcPr>
          <w:p w:rsidR="00976A94" w:rsidRPr="00775185" w:rsidRDefault="00976A94" w:rsidP="00976A94">
            <w:r w:rsidRPr="00775185">
              <w:t>South America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976A94" w:rsidRDefault="00976A94" w:rsidP="00976A94">
            <w:r w:rsidRPr="00775185">
              <w:t>&gt;&gt;&gt;&gt;&gt;&gt;&gt;&gt;&gt;&gt;&gt;&gt;&gt;&gt;</w:t>
            </w:r>
          </w:p>
        </w:tc>
      </w:tr>
      <w:tr w:rsidR="00976A94" w:rsidTr="00F57F1D">
        <w:tc>
          <w:tcPr>
            <w:tcW w:w="3132" w:type="dxa"/>
          </w:tcPr>
          <w:p w:rsidR="00976A94" w:rsidRDefault="00976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ART + DESIGN</w:t>
            </w:r>
          </w:p>
          <w:p w:rsidR="00976A94" w:rsidRDefault="00976A94">
            <w:pPr>
              <w:rPr>
                <w:b/>
                <w:sz w:val="24"/>
                <w:szCs w:val="24"/>
              </w:rPr>
            </w:pPr>
          </w:p>
          <w:p w:rsidR="00976A94" w:rsidRPr="002114D7" w:rsidRDefault="00976A94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Default="00976A94" w:rsidP="00976A94">
            <w:pPr>
              <w:jc w:val="center"/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976A94" w:rsidRDefault="00976A94" w:rsidP="00976A94">
            <w:pPr>
              <w:jc w:val="center"/>
            </w:pPr>
            <w:r>
              <w:t>Christmas Art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976A94" w:rsidRDefault="00976A94" w:rsidP="00976A94">
            <w:pPr>
              <w:jc w:val="center"/>
            </w:pPr>
            <w:r>
              <w:t>Egyptian Art – Hieroglyphics &amp; Necklaces</w:t>
            </w:r>
          </w:p>
          <w:p w:rsidR="00976A94" w:rsidRDefault="00976A94" w:rsidP="00976A94">
            <w:pPr>
              <w:jc w:val="center"/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:rsidR="00976A94" w:rsidRDefault="00976A94" w:rsidP="00976A94">
            <w:pPr>
              <w:jc w:val="center"/>
            </w:pPr>
            <w:r>
              <w:t>Easter Art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976A94" w:rsidRDefault="00976A94" w:rsidP="00976A94">
            <w:pPr>
              <w:jc w:val="center"/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BD15EA" w:rsidRDefault="00BD15EA" w:rsidP="00976A94">
            <w:pPr>
              <w:jc w:val="center"/>
            </w:pPr>
            <w:r>
              <w:t>South American Art</w:t>
            </w:r>
          </w:p>
          <w:p w:rsidR="00BD15EA" w:rsidRDefault="00BD15EA" w:rsidP="00976A94">
            <w:pPr>
              <w:jc w:val="center"/>
            </w:pPr>
            <w:r>
              <w:t xml:space="preserve">Beatriz </w:t>
            </w:r>
            <w:proofErr w:type="spellStart"/>
            <w:r>
              <w:t>Milhazes</w:t>
            </w:r>
            <w:proofErr w:type="spellEnd"/>
          </w:p>
          <w:p w:rsidR="00976A94" w:rsidRDefault="00BD15EA" w:rsidP="00976A94">
            <w:pPr>
              <w:jc w:val="center"/>
            </w:pPr>
            <w:r>
              <w:t>Collage</w:t>
            </w:r>
            <w:r w:rsidR="00976A94">
              <w:t xml:space="preserve"> 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+ TECHNOLOGY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020DF9">
            <w:r w:rsidRPr="00653CB3">
              <w:rPr>
                <w:highlight w:val="cyan"/>
              </w:rPr>
              <w:t>Levers, cogs &amp; wheel</w:t>
            </w:r>
            <w:r w:rsidRPr="00836EE5">
              <w:rPr>
                <w:highlight w:val="cyan"/>
              </w:rPr>
              <w:t>s – moving cars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020DF9">
            <w:r>
              <w:t xml:space="preserve">South American Food – Cooking and nutrition 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020DF9" w:rsidTr="00F57F1D">
        <w:tc>
          <w:tcPr>
            <w:tcW w:w="3132" w:type="dxa"/>
          </w:tcPr>
          <w:p w:rsidR="00020DF9" w:rsidRDefault="00020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 (include faith visits)</w:t>
            </w:r>
          </w:p>
          <w:p w:rsidR="00020DF9" w:rsidRDefault="00020DF9">
            <w:pPr>
              <w:rPr>
                <w:b/>
                <w:sz w:val="24"/>
                <w:szCs w:val="24"/>
              </w:rPr>
            </w:pPr>
          </w:p>
          <w:p w:rsidR="00020DF9" w:rsidRPr="002114D7" w:rsidRDefault="00020DF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020DF9" w:rsidRDefault="00020DF9" w:rsidP="00020DF9">
            <w:pPr>
              <w:jc w:val="center"/>
            </w:pPr>
            <w:r>
              <w:t>Places of worship/ importance of worship</w:t>
            </w:r>
          </w:p>
          <w:p w:rsidR="00020DF9" w:rsidRPr="004743F5" w:rsidRDefault="00020DF9" w:rsidP="00020D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Trip to St. Margaret’s church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020DF9" w:rsidRDefault="00020DF9" w:rsidP="00020DF9">
            <w:pPr>
              <w:jc w:val="center"/>
            </w:pPr>
            <w:r>
              <w:t>Christmas/ Nativity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020DF9" w:rsidRDefault="00020DF9" w:rsidP="00020DF9">
            <w:pPr>
              <w:jc w:val="center"/>
            </w:pPr>
            <w:r>
              <w:t>Origins and composition of the Bible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020DF9" w:rsidRDefault="00020DF9" w:rsidP="00020DF9">
            <w:pPr>
              <w:jc w:val="center"/>
            </w:pPr>
            <w:r>
              <w:t>People’s perspectives and impressions of Jesus/ Easter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020DF9" w:rsidRDefault="00020DF9" w:rsidP="00020DF9">
            <w:pPr>
              <w:jc w:val="center"/>
            </w:pPr>
            <w:r>
              <w:t>God as Spirit/ Islam - Muhammad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020DF9" w:rsidRDefault="00020DF9" w:rsidP="00020DF9">
            <w:pPr>
              <w:jc w:val="center"/>
            </w:pPr>
            <w:r>
              <w:t>Islam – The Five Pillars</w:t>
            </w:r>
          </w:p>
        </w:tc>
      </w:tr>
    </w:tbl>
    <w:p w:rsidR="00C60F1F" w:rsidRDefault="00C60F1F" w:rsidP="00F30E5C"/>
    <w:sectPr w:rsidR="00C60F1F" w:rsidSect="001D4DE2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42" w:rsidRDefault="004A6642" w:rsidP="002114D7">
      <w:pPr>
        <w:spacing w:after="0" w:line="240" w:lineRule="auto"/>
      </w:pPr>
      <w:r>
        <w:separator/>
      </w:r>
    </w:p>
  </w:endnote>
  <w:endnote w:type="continuationSeparator" w:id="0">
    <w:p w:rsidR="004A6642" w:rsidRDefault="004A6642" w:rsidP="002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42" w:rsidRDefault="004A6642" w:rsidP="002114D7">
      <w:pPr>
        <w:spacing w:after="0" w:line="240" w:lineRule="auto"/>
      </w:pPr>
      <w:r>
        <w:separator/>
      </w:r>
    </w:p>
  </w:footnote>
  <w:footnote w:type="continuationSeparator" w:id="0">
    <w:p w:rsidR="004A6642" w:rsidRDefault="004A6642" w:rsidP="00211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7"/>
    <w:rsid w:val="00020DF9"/>
    <w:rsid w:val="000219AF"/>
    <w:rsid w:val="001D4DE2"/>
    <w:rsid w:val="002114D7"/>
    <w:rsid w:val="002F2B67"/>
    <w:rsid w:val="004A6642"/>
    <w:rsid w:val="006C6793"/>
    <w:rsid w:val="00976A94"/>
    <w:rsid w:val="009C421E"/>
    <w:rsid w:val="00BD15EA"/>
    <w:rsid w:val="00C60F1F"/>
    <w:rsid w:val="00CC3037"/>
    <w:rsid w:val="00D36C1F"/>
    <w:rsid w:val="00D402F8"/>
    <w:rsid w:val="00E92E8D"/>
    <w:rsid w:val="00F30E5C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2</cp:revision>
  <cp:lastPrinted>2016-07-17T10:33:00Z</cp:lastPrinted>
  <dcterms:created xsi:type="dcterms:W3CDTF">2016-10-19T10:55:00Z</dcterms:created>
  <dcterms:modified xsi:type="dcterms:W3CDTF">2016-10-19T10:55:00Z</dcterms:modified>
</cp:coreProperties>
</file>