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79" w:rsidRPr="001D4DE2" w:rsidRDefault="005B5A79" w:rsidP="005B5A79">
      <w:pPr>
        <w:jc w:val="center"/>
        <w:rPr>
          <w:b/>
          <w:sz w:val="28"/>
          <w:szCs w:val="28"/>
        </w:rPr>
      </w:pPr>
      <w:r w:rsidRPr="001D4DE2">
        <w:rPr>
          <w:b/>
          <w:sz w:val="28"/>
          <w:szCs w:val="28"/>
        </w:rPr>
        <w:t>OVERVIEW FOR THE YEAR</w:t>
      </w:r>
      <w:r>
        <w:rPr>
          <w:b/>
          <w:sz w:val="28"/>
          <w:szCs w:val="28"/>
        </w:rPr>
        <w:t>, part 2</w:t>
      </w:r>
      <w:r w:rsidRPr="001D4DE2">
        <w:rPr>
          <w:b/>
          <w:sz w:val="28"/>
          <w:szCs w:val="28"/>
        </w:rPr>
        <w:tab/>
        <w:t>2016 – 2017</w:t>
      </w:r>
    </w:p>
    <w:p w:rsidR="005B5A79" w:rsidRPr="001D4DE2" w:rsidRDefault="005B5A79" w:rsidP="005B5A79">
      <w:pPr>
        <w:rPr>
          <w:b/>
          <w:sz w:val="28"/>
          <w:szCs w:val="28"/>
        </w:rPr>
      </w:pPr>
      <w:r w:rsidRPr="001D4DE2">
        <w:rPr>
          <w:b/>
          <w:sz w:val="28"/>
          <w:szCs w:val="28"/>
        </w:rPr>
        <w:t>YEAR GROUP:</w:t>
      </w:r>
      <w:r w:rsidR="00B50537">
        <w:rPr>
          <w:b/>
          <w:sz w:val="28"/>
          <w:szCs w:val="28"/>
        </w:rPr>
        <w:t xml:space="preserve"> 2</w:t>
      </w:r>
    </w:p>
    <w:tbl>
      <w:tblPr>
        <w:tblStyle w:val="TableGrid"/>
        <w:tblW w:w="15088" w:type="dxa"/>
        <w:tblInd w:w="-431" w:type="dxa"/>
        <w:tblLook w:val="04A0" w:firstRow="1" w:lastRow="0" w:firstColumn="1" w:lastColumn="0" w:noHBand="0" w:noVBand="1"/>
      </w:tblPr>
      <w:tblGrid>
        <w:gridCol w:w="3132"/>
        <w:gridCol w:w="1992"/>
        <w:gridCol w:w="1992"/>
        <w:gridCol w:w="1993"/>
        <w:gridCol w:w="1993"/>
        <w:gridCol w:w="1993"/>
        <w:gridCol w:w="1993"/>
      </w:tblGrid>
      <w:tr w:rsidR="005B5A79" w:rsidTr="008B5482">
        <w:tc>
          <w:tcPr>
            <w:tcW w:w="3132" w:type="dxa"/>
          </w:tcPr>
          <w:p w:rsidR="005B5A79" w:rsidRPr="002114D7" w:rsidRDefault="005B5A79" w:rsidP="008B54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114D7">
              <w:rPr>
                <w:sz w:val="24"/>
                <w:szCs w:val="24"/>
              </w:rPr>
              <w:t xml:space="preserve"> weeks</w:t>
            </w:r>
            <w:r>
              <w:rPr>
                <w:sz w:val="24"/>
                <w:szCs w:val="24"/>
              </w:rPr>
              <w:t>, 4 days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114D7">
              <w:rPr>
                <w:sz w:val="24"/>
                <w:szCs w:val="24"/>
              </w:rPr>
              <w:t xml:space="preserve"> weeks, 4 days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6 weeks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5 weeks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1 week, 4 days, 3 weeks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6 weeks</w:t>
            </w:r>
          </w:p>
        </w:tc>
      </w:tr>
      <w:tr w:rsidR="00C965E0" w:rsidTr="00BB4DDB">
        <w:tc>
          <w:tcPr>
            <w:tcW w:w="3132" w:type="dxa"/>
          </w:tcPr>
          <w:p w:rsidR="00C965E0" w:rsidRDefault="00C965E0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SMSC + BRITISH VALUES</w:t>
            </w:r>
          </w:p>
          <w:p w:rsidR="00C965E0" w:rsidRDefault="00C965E0" w:rsidP="005B5A79">
            <w:pPr>
              <w:rPr>
                <w:b/>
                <w:sz w:val="24"/>
                <w:szCs w:val="24"/>
              </w:rPr>
            </w:pPr>
          </w:p>
          <w:p w:rsidR="00C965E0" w:rsidRDefault="00C965E0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C965E0" w:rsidRDefault="00C965E0" w:rsidP="005B5A79">
            <w:r>
              <w:t>Rights/rules/ responsibilities</w:t>
            </w:r>
          </w:p>
          <w:p w:rsidR="00C965E0" w:rsidRDefault="00C965E0" w:rsidP="005B5A79">
            <w:r>
              <w:t>Family/friends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C965E0" w:rsidRDefault="00C965E0" w:rsidP="005B5A79">
            <w:r>
              <w:t>Anti-bullying</w:t>
            </w:r>
          </w:p>
          <w:p w:rsidR="00C965E0" w:rsidRDefault="00C965E0" w:rsidP="005B5A79"/>
          <w:p w:rsidR="00C965E0" w:rsidRDefault="00C965E0" w:rsidP="005B5A79">
            <w:r>
              <w:t>Financial capability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C965E0" w:rsidRDefault="00C965E0" w:rsidP="005B5A79">
            <w:r>
              <w:t>Drug Ed</w:t>
            </w:r>
          </w:p>
          <w:p w:rsidR="00C965E0" w:rsidRDefault="00C965E0" w:rsidP="005B5A79">
            <w:r>
              <w:t xml:space="preserve">Personal safety 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C965E0" w:rsidRDefault="00C965E0" w:rsidP="005B5A79">
            <w:r>
              <w:t>Sex and relationships</w:t>
            </w:r>
          </w:p>
          <w:p w:rsidR="00C965E0" w:rsidRDefault="00C965E0" w:rsidP="005B5A79">
            <w:r>
              <w:t>Managing change</w:t>
            </w:r>
          </w:p>
        </w:tc>
        <w:tc>
          <w:tcPr>
            <w:tcW w:w="3986" w:type="dxa"/>
            <w:gridSpan w:val="2"/>
            <w:shd w:val="clear" w:color="auto" w:fill="FFE599" w:themeFill="accent4" w:themeFillTint="66"/>
          </w:tcPr>
          <w:p w:rsidR="00C965E0" w:rsidRDefault="00C965E0" w:rsidP="005B5A79">
            <w:r>
              <w:t>Life caravan</w:t>
            </w:r>
          </w:p>
          <w:p w:rsidR="00C965E0" w:rsidRDefault="00C965E0" w:rsidP="005B5A79">
            <w:r>
              <w:t>Diversity – parents come to watch</w:t>
            </w:r>
          </w:p>
        </w:tc>
      </w:tr>
      <w:tr w:rsidR="005B5A79" w:rsidTr="008B5482">
        <w:tc>
          <w:tcPr>
            <w:tcW w:w="3132" w:type="dxa"/>
          </w:tcPr>
          <w:p w:rsidR="005B5A79" w:rsidRDefault="005B5A79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  <w:p w:rsidR="005B5A79" w:rsidRDefault="005B5A79" w:rsidP="005B5A79">
            <w:pPr>
              <w:rPr>
                <w:b/>
                <w:sz w:val="24"/>
                <w:szCs w:val="24"/>
              </w:rPr>
            </w:pPr>
          </w:p>
          <w:p w:rsidR="005B5A79" w:rsidRPr="002114D7" w:rsidRDefault="005B5A79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C965E0" w:rsidP="005B5A79">
            <w:r>
              <w:t>Indoor games</w:t>
            </w:r>
          </w:p>
          <w:p w:rsidR="00C965E0" w:rsidRDefault="00C965E0" w:rsidP="005B5A79">
            <w:r>
              <w:t>Netball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C965E0" w:rsidP="005B5A79">
            <w:r>
              <w:t>Gymnastics</w:t>
            </w:r>
          </w:p>
          <w:p w:rsidR="00C965E0" w:rsidRDefault="00C965E0" w:rsidP="005B5A79">
            <w:r>
              <w:t>Invasion games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5B5A79" w:rsidRDefault="00C965E0" w:rsidP="005B5A79">
            <w:r>
              <w:t>Dance</w:t>
            </w:r>
          </w:p>
          <w:p w:rsidR="00C965E0" w:rsidRDefault="00C965E0" w:rsidP="005B5A79">
            <w:proofErr w:type="spellStart"/>
            <w:r>
              <w:t>Rounders</w:t>
            </w:r>
            <w:proofErr w:type="spellEnd"/>
          </w:p>
        </w:tc>
        <w:tc>
          <w:tcPr>
            <w:tcW w:w="1993" w:type="dxa"/>
            <w:shd w:val="clear" w:color="auto" w:fill="E2EFD9" w:themeFill="accent6" w:themeFillTint="33"/>
          </w:tcPr>
          <w:p w:rsidR="005B5A79" w:rsidRDefault="00C965E0" w:rsidP="005B5A79">
            <w:r>
              <w:t xml:space="preserve">Circuit training 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C965E0" w:rsidRDefault="00C965E0" w:rsidP="005B5A79">
            <w:r>
              <w:t>Gymnastics,</w:t>
            </w:r>
          </w:p>
          <w:p w:rsidR="005B5A79" w:rsidRDefault="00C965E0" w:rsidP="005B5A79">
            <w:r>
              <w:t xml:space="preserve"> Rugby, football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C965E0" w:rsidP="005B5A79">
            <w:r>
              <w:t>Athletics</w:t>
            </w:r>
          </w:p>
          <w:p w:rsidR="00C965E0" w:rsidRDefault="00C965E0" w:rsidP="005B5A79">
            <w:r>
              <w:t>Cricket</w:t>
            </w:r>
          </w:p>
        </w:tc>
      </w:tr>
      <w:tr w:rsidR="00C965E0" w:rsidTr="009C5A7A">
        <w:tc>
          <w:tcPr>
            <w:tcW w:w="3132" w:type="dxa"/>
          </w:tcPr>
          <w:p w:rsidR="00C965E0" w:rsidRDefault="00C965E0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  <w:p w:rsidR="00C965E0" w:rsidRDefault="00C965E0" w:rsidP="005B5A79">
            <w:pPr>
              <w:rPr>
                <w:b/>
                <w:sz w:val="24"/>
                <w:szCs w:val="24"/>
              </w:rPr>
            </w:pPr>
          </w:p>
          <w:p w:rsidR="00C965E0" w:rsidRPr="002114D7" w:rsidRDefault="00C965E0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C965E0" w:rsidRDefault="00C965E0" w:rsidP="005B5A79">
            <w:r>
              <w:t>Multimedia &amp; word processing</w:t>
            </w:r>
          </w:p>
          <w:p w:rsidR="00C965E0" w:rsidRDefault="00C965E0" w:rsidP="005B5A79">
            <w:r>
              <w:t>Digital media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C965E0" w:rsidRDefault="00C965E0" w:rsidP="005B5A79">
            <w:r>
              <w:t>Music production linked to bonfire night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C965E0" w:rsidRDefault="00C965E0" w:rsidP="005B5A79">
            <w:r>
              <w:t>Data-handling</w:t>
            </w:r>
          </w:p>
          <w:p w:rsidR="00C965E0" w:rsidRDefault="00C965E0" w:rsidP="005B5A79">
            <w:r>
              <w:t>e-safety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C965E0" w:rsidRDefault="00C965E0" w:rsidP="005B5A79">
            <w:r>
              <w:t>Researching, searching, sorting information</w:t>
            </w:r>
          </w:p>
        </w:tc>
        <w:tc>
          <w:tcPr>
            <w:tcW w:w="3986" w:type="dxa"/>
            <w:gridSpan w:val="2"/>
            <w:shd w:val="clear" w:color="auto" w:fill="FFE599" w:themeFill="accent4" w:themeFillTint="66"/>
          </w:tcPr>
          <w:p w:rsidR="00C965E0" w:rsidRDefault="00C965E0" w:rsidP="005B5A79">
            <w:r>
              <w:t>Bee Bots</w:t>
            </w:r>
          </w:p>
          <w:p w:rsidR="00C965E0" w:rsidRDefault="00C965E0" w:rsidP="005B5A79">
            <w:r>
              <w:t>Code programming, direction</w:t>
            </w:r>
          </w:p>
        </w:tc>
      </w:tr>
      <w:tr w:rsidR="00B50537" w:rsidTr="00FE51A2">
        <w:tc>
          <w:tcPr>
            <w:tcW w:w="3132" w:type="dxa"/>
          </w:tcPr>
          <w:p w:rsidR="00B50537" w:rsidRDefault="00B50537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  <w:p w:rsidR="00B50537" w:rsidRDefault="00B50537" w:rsidP="005B5A79">
            <w:pPr>
              <w:rPr>
                <w:b/>
                <w:sz w:val="24"/>
                <w:szCs w:val="24"/>
              </w:rPr>
            </w:pPr>
          </w:p>
          <w:p w:rsidR="00B50537" w:rsidRPr="002114D7" w:rsidRDefault="00B50537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shd w:val="clear" w:color="auto" w:fill="FBE4D5" w:themeFill="accent2" w:themeFillTint="33"/>
          </w:tcPr>
          <w:p w:rsidR="00B50537" w:rsidRDefault="00B50537" w:rsidP="005B5A79">
            <w:r>
              <w:t>Language of the Term</w:t>
            </w:r>
          </w:p>
        </w:tc>
        <w:tc>
          <w:tcPr>
            <w:tcW w:w="3986" w:type="dxa"/>
            <w:gridSpan w:val="2"/>
            <w:shd w:val="clear" w:color="auto" w:fill="E2EFD9" w:themeFill="accent6" w:themeFillTint="33"/>
          </w:tcPr>
          <w:p w:rsidR="00B50537" w:rsidRDefault="00B50537" w:rsidP="005B5A79">
            <w:r>
              <w:t>Language of the Term</w:t>
            </w:r>
          </w:p>
        </w:tc>
        <w:tc>
          <w:tcPr>
            <w:tcW w:w="3986" w:type="dxa"/>
            <w:gridSpan w:val="2"/>
            <w:shd w:val="clear" w:color="auto" w:fill="FFE599" w:themeFill="accent4" w:themeFillTint="66"/>
          </w:tcPr>
          <w:p w:rsidR="00B50537" w:rsidRDefault="00B50537" w:rsidP="005B5A79">
            <w:r>
              <w:t>Language of the Term</w:t>
            </w:r>
          </w:p>
        </w:tc>
      </w:tr>
      <w:tr w:rsidR="00B50537" w:rsidTr="00D75C2F">
        <w:tc>
          <w:tcPr>
            <w:tcW w:w="3132" w:type="dxa"/>
          </w:tcPr>
          <w:p w:rsidR="00B50537" w:rsidRDefault="00B50537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:rsidR="00B50537" w:rsidRDefault="00B50537" w:rsidP="005B5A79">
            <w:pPr>
              <w:rPr>
                <w:b/>
                <w:sz w:val="24"/>
                <w:szCs w:val="24"/>
              </w:rPr>
            </w:pPr>
          </w:p>
          <w:p w:rsidR="00B50537" w:rsidRDefault="00B50537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B50537" w:rsidRDefault="00B50537" w:rsidP="005B5A79">
            <w:r>
              <w:t>3 times table song</w:t>
            </w:r>
          </w:p>
          <w:p w:rsidR="00B50537" w:rsidRDefault="00B50537" w:rsidP="005B5A79">
            <w:r>
              <w:t>‘Yes I can’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B50537" w:rsidRDefault="00B50537" w:rsidP="005B5A79">
            <w:r>
              <w:t>Christmas production</w:t>
            </w:r>
          </w:p>
        </w:tc>
        <w:tc>
          <w:tcPr>
            <w:tcW w:w="3986" w:type="dxa"/>
            <w:gridSpan w:val="2"/>
            <w:shd w:val="clear" w:color="auto" w:fill="E2EFD9" w:themeFill="accent6" w:themeFillTint="33"/>
          </w:tcPr>
          <w:p w:rsidR="00B50537" w:rsidRDefault="00B50537" w:rsidP="005B5A79">
            <w:r>
              <w:t>Linked to poetry</w:t>
            </w:r>
          </w:p>
          <w:p w:rsidR="00B50537" w:rsidRDefault="00B50537" w:rsidP="005B5A79">
            <w:r>
              <w:t>Easter performance for parents</w:t>
            </w:r>
          </w:p>
        </w:tc>
        <w:tc>
          <w:tcPr>
            <w:tcW w:w="3986" w:type="dxa"/>
            <w:gridSpan w:val="2"/>
            <w:shd w:val="clear" w:color="auto" w:fill="FFE599" w:themeFill="accent4" w:themeFillTint="66"/>
          </w:tcPr>
          <w:p w:rsidR="00B50537" w:rsidRDefault="00B50537" w:rsidP="005B5A79">
            <w:r>
              <w:t>Talent Competition prep</w:t>
            </w:r>
          </w:p>
          <w:p w:rsidR="00B50537" w:rsidRDefault="00B50537" w:rsidP="005B5A79">
            <w:r>
              <w:t>Assembly for parents</w:t>
            </w:r>
          </w:p>
        </w:tc>
      </w:tr>
      <w:tr w:rsidR="005B5A79" w:rsidTr="008B5482">
        <w:tc>
          <w:tcPr>
            <w:tcW w:w="3132" w:type="dxa"/>
          </w:tcPr>
          <w:p w:rsidR="005B5A79" w:rsidRDefault="005B5A79" w:rsidP="00296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VISITS, VISITORS, COMMUNITY LINKS 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B50537" w:rsidP="005B5A79">
            <w:r>
              <w:t>Heaton Park Trip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B50537" w:rsidP="005B5A79">
            <w:r>
              <w:t>Parent picnic</w:t>
            </w:r>
          </w:p>
          <w:p w:rsidR="00B50537" w:rsidRDefault="00B50537" w:rsidP="005B5A79">
            <w:r>
              <w:t>Panto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5B5A79" w:rsidRDefault="00B50537" w:rsidP="005B5A79">
            <w:r>
              <w:t>Zoo</w:t>
            </w:r>
          </w:p>
          <w:p w:rsidR="00B50537" w:rsidRDefault="00B50537" w:rsidP="005B5A79"/>
          <w:p w:rsidR="00B50537" w:rsidRDefault="00B50537" w:rsidP="005B5A79"/>
          <w:p w:rsidR="00B50537" w:rsidRDefault="00B50537" w:rsidP="005B5A79">
            <w:r>
              <w:t>Parent discussing their faith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5B5A79" w:rsidRDefault="00B50537" w:rsidP="005B5A79">
            <w:r>
              <w:t>Jungle joe</w:t>
            </w:r>
          </w:p>
          <w:p w:rsidR="00B50537" w:rsidRDefault="00B50537" w:rsidP="005B5A79"/>
          <w:p w:rsidR="00B50537" w:rsidRDefault="00B50537" w:rsidP="005B5A79">
            <w:r>
              <w:t>Parent Easter egg hunt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B50537" w:rsidP="005B5A79">
            <w:r>
              <w:t>Life caravan</w:t>
            </w:r>
          </w:p>
          <w:p w:rsidR="00B50537" w:rsidRDefault="00B50537" w:rsidP="005B5A79">
            <w:r>
              <w:t>Adventure trip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B50537" w:rsidP="005B5A79">
            <w:r>
              <w:t xml:space="preserve">Talent competition </w:t>
            </w:r>
          </w:p>
          <w:p w:rsidR="00B50537" w:rsidRDefault="00B50537" w:rsidP="005B5A79">
            <w:r>
              <w:t>Graduation with parents</w:t>
            </w:r>
          </w:p>
        </w:tc>
      </w:tr>
    </w:tbl>
    <w:p w:rsidR="005B5A79" w:rsidRDefault="005B5A79">
      <w:bookmarkStart w:id="0" w:name="_GoBack"/>
      <w:bookmarkEnd w:id="0"/>
    </w:p>
    <w:sectPr w:rsidR="005B5A79" w:rsidSect="005B5A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ACA"/>
    <w:multiLevelType w:val="hybridMultilevel"/>
    <w:tmpl w:val="CF3E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79"/>
    <w:rsid w:val="00075CF1"/>
    <w:rsid w:val="00296DD0"/>
    <w:rsid w:val="005374C9"/>
    <w:rsid w:val="005B5A79"/>
    <w:rsid w:val="00A810F0"/>
    <w:rsid w:val="00AF6A1C"/>
    <w:rsid w:val="00B50537"/>
    <w:rsid w:val="00C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abrignall</cp:lastModifiedBy>
  <cp:revision>3</cp:revision>
  <dcterms:created xsi:type="dcterms:W3CDTF">2016-09-27T08:29:00Z</dcterms:created>
  <dcterms:modified xsi:type="dcterms:W3CDTF">2016-10-06T13:19:00Z</dcterms:modified>
</cp:coreProperties>
</file>