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197" w14:textId="6F273359" w:rsidR="002114D7" w:rsidRPr="00B8419F" w:rsidRDefault="002114D7" w:rsidP="002114D7">
      <w:pPr>
        <w:jc w:val="center"/>
        <w:rPr>
          <w:b/>
          <w:sz w:val="28"/>
          <w:szCs w:val="28"/>
          <w:u w:val="single"/>
        </w:rPr>
      </w:pPr>
      <w:r w:rsidRPr="00B8419F">
        <w:rPr>
          <w:b/>
          <w:sz w:val="28"/>
          <w:szCs w:val="28"/>
          <w:u w:val="single"/>
        </w:rPr>
        <w:t>OVERVIEW FOR THE YEAR</w:t>
      </w:r>
      <w:r w:rsidR="008C66A2" w:rsidRPr="00B8419F">
        <w:rPr>
          <w:b/>
          <w:sz w:val="28"/>
          <w:szCs w:val="28"/>
          <w:u w:val="single"/>
        </w:rPr>
        <w:t>, P</w:t>
      </w:r>
      <w:r w:rsidR="00F30E5C" w:rsidRPr="00B8419F">
        <w:rPr>
          <w:b/>
          <w:sz w:val="28"/>
          <w:szCs w:val="28"/>
          <w:u w:val="single"/>
        </w:rPr>
        <w:t>art 1</w:t>
      </w:r>
      <w:r w:rsidRPr="00B8419F">
        <w:rPr>
          <w:b/>
          <w:sz w:val="28"/>
          <w:szCs w:val="28"/>
          <w:u w:val="single"/>
        </w:rPr>
        <w:tab/>
      </w:r>
      <w:r w:rsidR="00051BC6">
        <w:rPr>
          <w:b/>
          <w:sz w:val="28"/>
          <w:szCs w:val="28"/>
          <w:u w:val="single"/>
        </w:rPr>
        <w:t>202</w:t>
      </w:r>
      <w:r w:rsidR="00E71ADB">
        <w:rPr>
          <w:b/>
          <w:sz w:val="28"/>
          <w:szCs w:val="28"/>
          <w:u w:val="single"/>
        </w:rPr>
        <w:t>3</w:t>
      </w:r>
      <w:r w:rsidR="00051BC6">
        <w:rPr>
          <w:b/>
          <w:sz w:val="28"/>
          <w:szCs w:val="28"/>
          <w:u w:val="single"/>
        </w:rPr>
        <w:t xml:space="preserve"> - 202</w:t>
      </w:r>
      <w:r w:rsidR="00E71ADB">
        <w:rPr>
          <w:b/>
          <w:sz w:val="28"/>
          <w:szCs w:val="28"/>
          <w:u w:val="single"/>
        </w:rPr>
        <w:t>4</w:t>
      </w:r>
    </w:p>
    <w:p w14:paraId="37687422" w14:textId="77777777"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6451D9">
        <w:rPr>
          <w:b/>
          <w:sz w:val="28"/>
          <w:szCs w:val="28"/>
        </w:rPr>
        <w:t xml:space="preserve"> Nursery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2633"/>
        <w:gridCol w:w="2514"/>
        <w:gridCol w:w="2221"/>
        <w:gridCol w:w="1860"/>
        <w:gridCol w:w="1887"/>
        <w:gridCol w:w="1896"/>
        <w:gridCol w:w="2077"/>
      </w:tblGrid>
      <w:tr w:rsidR="0009482C" w14:paraId="3E2AAEEF" w14:textId="77777777" w:rsidTr="3FE2A4D3">
        <w:tc>
          <w:tcPr>
            <w:tcW w:w="2800" w:type="dxa"/>
          </w:tcPr>
          <w:p w14:paraId="3D3C13DE" w14:textId="77777777"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44D30B7B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14:paraId="6F6C53BC" w14:textId="77777777"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BE4D5" w:themeFill="accent2" w:themeFillTint="33"/>
          </w:tcPr>
          <w:p w14:paraId="29D53C46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14:paraId="74760F56" w14:textId="77777777" w:rsidR="002114D7" w:rsidRPr="002114D7" w:rsidRDefault="002114D7" w:rsidP="008C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E2EFD9" w:themeFill="accent6" w:themeFillTint="33"/>
          </w:tcPr>
          <w:p w14:paraId="70374223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14:paraId="12F12823" w14:textId="77777777"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2EFD9" w:themeFill="accent6" w:themeFillTint="33"/>
          </w:tcPr>
          <w:p w14:paraId="489D7E16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14:paraId="5CFAF4BF" w14:textId="77777777"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E599" w:themeFill="accent4" w:themeFillTint="66"/>
          </w:tcPr>
          <w:p w14:paraId="228C2CAA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14:paraId="769A3119" w14:textId="77777777"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E599" w:themeFill="accent4" w:themeFillTint="66"/>
          </w:tcPr>
          <w:p w14:paraId="145A86E4" w14:textId="77777777"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14:paraId="6FF5A793" w14:textId="77777777"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</w:p>
        </w:tc>
      </w:tr>
      <w:tr w:rsidR="00811668" w14:paraId="0A3C146F" w14:textId="77777777" w:rsidTr="3FE2A4D3">
        <w:tc>
          <w:tcPr>
            <w:tcW w:w="2800" w:type="dxa"/>
          </w:tcPr>
          <w:p w14:paraId="0685DC79" w14:textId="77777777" w:rsidR="00811668" w:rsidRPr="00A06236" w:rsidRDefault="00A06236" w:rsidP="00D51ADF">
            <w:pPr>
              <w:rPr>
                <w:b/>
                <w:sz w:val="24"/>
                <w:szCs w:val="24"/>
              </w:rPr>
            </w:pPr>
            <w:r w:rsidRPr="00A06236">
              <w:rPr>
                <w:b/>
                <w:sz w:val="24"/>
                <w:szCs w:val="24"/>
              </w:rPr>
              <w:t>Global Citizenship</w:t>
            </w:r>
          </w:p>
          <w:p w14:paraId="5867B2AC" w14:textId="77777777" w:rsidR="00A06236" w:rsidRPr="002114D7" w:rsidRDefault="00A06236" w:rsidP="00D51ADF">
            <w:pPr>
              <w:rPr>
                <w:b/>
                <w:sz w:val="28"/>
                <w:szCs w:val="28"/>
              </w:rPr>
            </w:pPr>
            <w:r w:rsidRPr="00A06236">
              <w:rPr>
                <w:b/>
                <w:sz w:val="24"/>
                <w:szCs w:val="24"/>
              </w:rPr>
              <w:t>(making a difference)</w:t>
            </w:r>
          </w:p>
        </w:tc>
        <w:tc>
          <w:tcPr>
            <w:tcW w:w="2162" w:type="dxa"/>
            <w:shd w:val="clear" w:color="auto" w:fill="FBE4D5" w:themeFill="accent2" w:themeFillTint="33"/>
          </w:tcPr>
          <w:p w14:paraId="1D3E4A7A" w14:textId="77777777" w:rsidR="00811668" w:rsidRDefault="00D51ADF" w:rsidP="002114D7">
            <w:pPr>
              <w:jc w:val="center"/>
              <w:rPr>
                <w:b/>
                <w:sz w:val="28"/>
                <w:szCs w:val="28"/>
              </w:rPr>
            </w:pPr>
            <w:r w:rsidRPr="00D51ADF">
              <w:rPr>
                <w:rFonts w:ascii="Comic Sans MS" w:hAnsi="Comic Sans MS"/>
                <w:sz w:val="24"/>
                <w:szCs w:val="28"/>
              </w:rPr>
              <w:t>Resolving conflict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79BBE390" w14:textId="77777777" w:rsidR="00811668" w:rsidRPr="00D51ADF" w:rsidRDefault="00D51ADF" w:rsidP="00D51ADF">
            <w:pPr>
              <w:rPr>
                <w:rFonts w:ascii="Comic Sans MS" w:hAnsi="Comic Sans MS"/>
                <w:sz w:val="28"/>
                <w:szCs w:val="28"/>
              </w:rPr>
            </w:pPr>
            <w:r w:rsidRPr="00D51ADF">
              <w:rPr>
                <w:rFonts w:ascii="Comic Sans MS" w:hAnsi="Comic Sans MS"/>
                <w:sz w:val="24"/>
                <w:szCs w:val="28"/>
              </w:rPr>
              <w:t>Resolving conflict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381602D3" w14:textId="77777777" w:rsidR="00811668" w:rsidRDefault="00D51ADF" w:rsidP="00D51ADF">
            <w:pPr>
              <w:rPr>
                <w:rFonts w:ascii="Comic Sans MS" w:hAnsi="Comic Sans MS"/>
                <w:sz w:val="24"/>
                <w:szCs w:val="28"/>
              </w:rPr>
            </w:pPr>
            <w:r w:rsidRPr="00D51ADF">
              <w:rPr>
                <w:rFonts w:ascii="Comic Sans MS" w:hAnsi="Comic Sans MS"/>
                <w:sz w:val="24"/>
                <w:szCs w:val="28"/>
              </w:rPr>
              <w:t>Plastic in ocean</w:t>
            </w:r>
          </w:p>
          <w:p w14:paraId="3F7727B4" w14:textId="77777777" w:rsidR="00D51ADF" w:rsidRPr="00D51ADF" w:rsidRDefault="00D51ADF" w:rsidP="00D51A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Recycling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593AF011" w14:textId="77777777" w:rsidR="00811668" w:rsidRPr="00D51ADF" w:rsidRDefault="00D51ADF" w:rsidP="00D51A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Helping people in the school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4518A78C" w14:textId="77777777" w:rsidR="00811668" w:rsidRDefault="00D51ADF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Helping people in the community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5DE08ADC" w14:textId="77777777" w:rsidR="00811668" w:rsidRPr="00D51ADF" w:rsidRDefault="00D51ADF" w:rsidP="002114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1ADF">
              <w:rPr>
                <w:rFonts w:ascii="Comic Sans MS" w:hAnsi="Comic Sans MS"/>
                <w:sz w:val="24"/>
                <w:szCs w:val="28"/>
              </w:rPr>
              <w:t>Caring for animals and the local environment</w:t>
            </w:r>
          </w:p>
        </w:tc>
      </w:tr>
      <w:tr w:rsidR="0009482C" w14:paraId="626DF939" w14:textId="77777777" w:rsidTr="3FE2A4D3">
        <w:tc>
          <w:tcPr>
            <w:tcW w:w="2800" w:type="dxa"/>
          </w:tcPr>
          <w:p w14:paraId="3DE89920" w14:textId="77777777"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14:paraId="1F474050" w14:textId="77777777"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14:paraId="0B7AEED2" w14:textId="77777777"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062892C8" w14:textId="77777777" w:rsidR="00CD0549" w:rsidRPr="00CD0549" w:rsidRDefault="00CD0549" w:rsidP="00CD0549">
            <w:pPr>
              <w:rPr>
                <w:rFonts w:ascii="Comic Sans MS" w:hAnsi="Comic Sans MS"/>
                <w:sz w:val="24"/>
              </w:rPr>
            </w:pPr>
            <w:r w:rsidRPr="00CD0549">
              <w:rPr>
                <w:rFonts w:ascii="Comic Sans MS" w:hAnsi="Comic Sans MS"/>
                <w:sz w:val="24"/>
              </w:rPr>
              <w:t>All About Me</w:t>
            </w:r>
          </w:p>
          <w:p w14:paraId="5D93C7BD" w14:textId="77777777" w:rsidR="002114D7" w:rsidRDefault="00CD0549" w:rsidP="00CD0549">
            <w:r w:rsidRPr="00CD0549">
              <w:rPr>
                <w:rFonts w:ascii="Comic Sans MS" w:hAnsi="Comic Sans MS"/>
                <w:sz w:val="24"/>
              </w:rPr>
              <w:t>Favourite Stories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096289A3" w14:textId="77777777" w:rsidR="00CD0549" w:rsidRPr="00CD0549" w:rsidRDefault="00CD0549" w:rsidP="00CD05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0549">
              <w:rPr>
                <w:rFonts w:ascii="Comic Sans MS" w:hAnsi="Comic Sans MS"/>
                <w:sz w:val="24"/>
                <w:szCs w:val="24"/>
              </w:rPr>
              <w:t>Favourite Stories</w:t>
            </w:r>
          </w:p>
          <w:p w14:paraId="2446DBE1" w14:textId="77777777" w:rsidR="002114D7" w:rsidRDefault="00CD0549" w:rsidP="00CD0549">
            <w:r w:rsidRPr="00CD0549">
              <w:rPr>
                <w:rFonts w:ascii="Comic Sans MS" w:hAnsi="Comic Sans MS"/>
                <w:sz w:val="24"/>
                <w:szCs w:val="24"/>
              </w:rPr>
              <w:t>Celebrations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4D6DF9EA" w14:textId="77777777" w:rsidR="002114D7" w:rsidRPr="004814CD" w:rsidRDefault="004814CD">
            <w:r w:rsidRPr="004814CD">
              <w:rPr>
                <w:rFonts w:ascii="Comic Sans MS" w:hAnsi="Comic Sans MS"/>
                <w:sz w:val="24"/>
                <w:szCs w:val="24"/>
              </w:rPr>
              <w:t>Under the Sea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65B8EA3D" w14:textId="4388B595" w:rsidR="002114D7" w:rsidRPr="004814CD" w:rsidRDefault="004814CD">
            <w:r w:rsidRPr="3FE2A4D3">
              <w:rPr>
                <w:rFonts w:ascii="Comic Sans MS" w:hAnsi="Comic Sans MS"/>
                <w:sz w:val="24"/>
                <w:szCs w:val="24"/>
              </w:rPr>
              <w:t>Superheroes</w:t>
            </w:r>
          </w:p>
          <w:p w14:paraId="0F19622C" w14:textId="7F96CF18" w:rsidR="002114D7" w:rsidRPr="004814CD" w:rsidRDefault="53FB3A76" w:rsidP="3FE2A4D3">
            <w:pPr>
              <w:rPr>
                <w:rFonts w:ascii="Comic Sans MS" w:hAnsi="Comic Sans MS"/>
                <w:sz w:val="24"/>
                <w:szCs w:val="24"/>
              </w:rPr>
            </w:pPr>
            <w:r w:rsidRPr="3FE2A4D3">
              <w:rPr>
                <w:rFonts w:ascii="Comic Sans MS" w:hAnsi="Comic Sans MS"/>
                <w:sz w:val="24"/>
                <w:szCs w:val="24"/>
              </w:rPr>
              <w:t>Space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06F1D5DE" w14:textId="4C68344C" w:rsidR="004814CD" w:rsidRPr="004814CD" w:rsidRDefault="004814CD" w:rsidP="3FE2A4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FE2A4D3"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  <w:p w14:paraId="06A65921" w14:textId="77777777" w:rsidR="002114D7" w:rsidRDefault="002114D7"/>
        </w:tc>
        <w:tc>
          <w:tcPr>
            <w:tcW w:w="2077" w:type="dxa"/>
            <w:shd w:val="clear" w:color="auto" w:fill="FFE599" w:themeFill="accent4" w:themeFillTint="66"/>
          </w:tcPr>
          <w:p w14:paraId="7D1D26FF" w14:textId="3E06E532" w:rsidR="002114D7" w:rsidRDefault="547B5CEE" w:rsidP="3FE2A4D3">
            <w:pPr>
              <w:spacing w:line="259" w:lineRule="auto"/>
              <w:jc w:val="center"/>
            </w:pPr>
            <w:r w:rsidRPr="3FE2A4D3">
              <w:rPr>
                <w:rFonts w:ascii="Comic Sans MS" w:hAnsi="Comic Sans MS"/>
                <w:sz w:val="24"/>
                <w:szCs w:val="24"/>
              </w:rPr>
              <w:t>Farm and The Natural World</w:t>
            </w:r>
          </w:p>
        </w:tc>
      </w:tr>
      <w:tr w:rsidR="0009482C" w14:paraId="1FC5F290" w14:textId="77777777" w:rsidTr="3FE2A4D3">
        <w:tc>
          <w:tcPr>
            <w:tcW w:w="2800" w:type="dxa"/>
          </w:tcPr>
          <w:p w14:paraId="2FFEF1D3" w14:textId="77777777"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14:paraId="628FF7A1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481BBC5F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6B165D07" w14:textId="77777777" w:rsidR="003B4F69" w:rsidRPr="008B184B" w:rsidRDefault="000A427B">
            <w:pPr>
              <w:rPr>
                <w:rFonts w:ascii="Comic Sans MS" w:hAnsi="Comic Sans MS"/>
                <w:sz w:val="24"/>
                <w:szCs w:val="24"/>
              </w:rPr>
            </w:pPr>
            <w:r w:rsidRPr="008B184B">
              <w:rPr>
                <w:rFonts w:ascii="Comic Sans MS" w:hAnsi="Comic Sans MS"/>
                <w:sz w:val="24"/>
                <w:szCs w:val="24"/>
              </w:rPr>
              <w:t>Colours, Matching Objects</w:t>
            </w:r>
            <w:r w:rsidR="008B184B">
              <w:rPr>
                <w:rFonts w:ascii="Comic Sans MS" w:hAnsi="Comic Sans MS"/>
                <w:sz w:val="24"/>
                <w:szCs w:val="24"/>
              </w:rPr>
              <w:t>,</w:t>
            </w:r>
            <w:r w:rsidRPr="008B184B">
              <w:rPr>
                <w:rFonts w:ascii="Comic Sans MS" w:hAnsi="Comic Sans MS"/>
                <w:sz w:val="24"/>
                <w:szCs w:val="24"/>
              </w:rPr>
              <w:t xml:space="preserve"> Sorting objects by properties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53FBD18C" w14:textId="77777777" w:rsidR="003B4F69" w:rsidRPr="008B184B" w:rsidRDefault="008B18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Numbers, Counting, Subitising and </w:t>
            </w:r>
            <w:r w:rsidRPr="008B184B">
              <w:rPr>
                <w:rFonts w:ascii="Comic Sans MS" w:hAnsi="Comic Sans MS"/>
                <w:sz w:val="24"/>
                <w:szCs w:val="24"/>
              </w:rPr>
              <w:t>Pattern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7EA2D95F" w14:textId="77777777" w:rsidR="00E56384" w:rsidRPr="008B184B" w:rsidRDefault="008B184B">
            <w:pPr>
              <w:rPr>
                <w:rFonts w:ascii="Comic Sans MS" w:hAnsi="Comic Sans MS"/>
                <w:sz w:val="24"/>
                <w:szCs w:val="24"/>
              </w:rPr>
            </w:pPr>
            <w:r w:rsidRPr="008B184B">
              <w:rPr>
                <w:rFonts w:ascii="Comic Sans MS" w:hAnsi="Comic Sans MS"/>
                <w:sz w:val="24"/>
                <w:szCs w:val="24"/>
              </w:rPr>
              <w:t xml:space="preserve">Numbers and Shape 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487A18D5" w14:textId="77777777" w:rsidR="00E56384" w:rsidRPr="008B184B" w:rsidRDefault="008B184B">
            <w:pPr>
              <w:rPr>
                <w:rFonts w:ascii="Comic Sans MS" w:hAnsi="Comic Sans MS"/>
                <w:sz w:val="24"/>
                <w:szCs w:val="24"/>
              </w:rPr>
            </w:pPr>
            <w:r w:rsidRPr="008B184B">
              <w:rPr>
                <w:rFonts w:ascii="Comic Sans MS" w:hAnsi="Comic Sans MS"/>
                <w:sz w:val="24"/>
                <w:szCs w:val="24"/>
              </w:rPr>
              <w:t>Length, Height, Mass and Capacity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0F177F05" w14:textId="77777777" w:rsidR="00137704" w:rsidRPr="00C20849" w:rsidRDefault="008B18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More, Less, 2D and 3D shapes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13709BEA" w14:textId="77777777" w:rsidR="00C20849" w:rsidRPr="008B184B" w:rsidRDefault="008B184B">
            <w:pPr>
              <w:rPr>
                <w:rFonts w:ascii="Comic Sans MS" w:hAnsi="Comic Sans MS"/>
                <w:sz w:val="24"/>
                <w:szCs w:val="24"/>
              </w:rPr>
            </w:pPr>
            <w:r w:rsidRPr="008B184B">
              <w:rPr>
                <w:rFonts w:ascii="Comic Sans MS" w:hAnsi="Comic Sans MS"/>
                <w:sz w:val="24"/>
                <w:szCs w:val="24"/>
              </w:rPr>
              <w:t>Re</w:t>
            </w:r>
            <w:r>
              <w:rPr>
                <w:rFonts w:ascii="Comic Sans MS" w:hAnsi="Comic Sans MS"/>
                <w:sz w:val="24"/>
                <w:szCs w:val="24"/>
              </w:rPr>
              <w:t xml:space="preserve">visit Pattern, Ordering Events and </w:t>
            </w:r>
          </w:p>
          <w:p w14:paraId="621A2337" w14:textId="77777777" w:rsidR="008B184B" w:rsidRPr="008B184B" w:rsidRDefault="008B184B">
            <w:pPr>
              <w:rPr>
                <w:rFonts w:ascii="Comic Sans MS" w:hAnsi="Comic Sans MS"/>
                <w:sz w:val="24"/>
                <w:szCs w:val="24"/>
              </w:rPr>
            </w:pPr>
            <w:r w:rsidRPr="008B184B">
              <w:rPr>
                <w:rFonts w:ascii="Comic Sans MS" w:hAnsi="Comic Sans MS"/>
                <w:sz w:val="24"/>
                <w:szCs w:val="24"/>
              </w:rPr>
              <w:t>Positional Language</w:t>
            </w:r>
          </w:p>
        </w:tc>
      </w:tr>
      <w:tr w:rsidR="0009482C" w14:paraId="6CA7D862" w14:textId="77777777" w:rsidTr="3FE2A4D3">
        <w:tc>
          <w:tcPr>
            <w:tcW w:w="2800" w:type="dxa"/>
          </w:tcPr>
          <w:p w14:paraId="07F74247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33B6479B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72E5C66B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73F9F127" w14:textId="77777777" w:rsidR="00CB23D5" w:rsidRPr="00CB23D5" w:rsidRDefault="00CB23D5" w:rsidP="00CB23D5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t>Observing weather (daily weather chart)</w:t>
            </w:r>
          </w:p>
          <w:p w14:paraId="1EF2E482" w14:textId="77777777" w:rsidR="00CB23D5" w:rsidRDefault="00CB23D5" w:rsidP="00CB23D5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t>Autumn walk- exploring leaves/wind/conkers</w:t>
            </w:r>
          </w:p>
          <w:p w14:paraId="673506D2" w14:textId="77777777" w:rsidR="009E4BD7" w:rsidRPr="00CB23D5" w:rsidRDefault="009E4BD7" w:rsidP="00CB23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Chocolate nests – linked to owl babies</w:t>
            </w:r>
          </w:p>
          <w:p w14:paraId="352C7C2A" w14:textId="0EE754C4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1F34D402" w14:textId="61E0C3B2" w:rsidR="002114D7" w:rsidRPr="00D87014" w:rsidRDefault="44C97043" w:rsidP="1884C2E1">
            <w:pPr>
              <w:rPr>
                <w:rFonts w:ascii="Comic Sans MS" w:hAnsi="Comic Sans MS"/>
                <w:highlight w:val="yellow"/>
              </w:rPr>
            </w:pPr>
            <w:r w:rsidRPr="1884C2E1">
              <w:rPr>
                <w:rFonts w:ascii="Comic Sans MS" w:hAnsi="Comic Sans MS"/>
                <w:highlight w:val="yellow"/>
              </w:rPr>
              <w:t>Sustainability –Wildlife</w:t>
            </w:r>
            <w:r w:rsidR="33E1D577" w:rsidRPr="1884C2E1">
              <w:rPr>
                <w:rFonts w:ascii="Comic Sans MS" w:hAnsi="Comic Sans MS"/>
                <w:highlight w:val="yellow"/>
              </w:rPr>
              <w:t xml:space="preserve"> – What can we do to help wildlife? Can you make a bird nest for the owl babies?</w:t>
            </w:r>
          </w:p>
          <w:p w14:paraId="32E13002" w14:textId="4FB2BD92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64BE8F7B" w14:textId="0564170E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686E4B05" w14:textId="5F261F6B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5DBFECAE" w14:textId="360A659D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1970A6BC" w14:textId="3E4569F3" w:rsidR="002114D7" w:rsidRPr="00D87014" w:rsidRDefault="002114D7" w:rsidP="1884C2E1">
            <w:pPr>
              <w:rPr>
                <w:rFonts w:ascii="Comic Sans MS" w:hAnsi="Comic Sans MS"/>
              </w:rPr>
            </w:pPr>
          </w:p>
          <w:p w14:paraId="78539DF2" w14:textId="039A22E2" w:rsidR="002114D7" w:rsidRPr="00D87014" w:rsidRDefault="103BFFF6" w:rsidP="1884C2E1">
            <w:pPr>
              <w:rPr>
                <w:rFonts w:ascii="Comic Sans MS" w:hAnsi="Comic Sans MS"/>
              </w:rPr>
            </w:pPr>
            <w:r w:rsidRPr="1884C2E1">
              <w:rPr>
                <w:rFonts w:ascii="Comic Sans MS" w:hAnsi="Comic Sans MS"/>
              </w:rPr>
              <w:t>10 minute experiment – colour mixing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3ADF5030" w14:textId="77777777" w:rsidR="008F30FD" w:rsidRPr="00CB23D5" w:rsidRDefault="008F30FD" w:rsidP="008F30FD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lastRenderedPageBreak/>
              <w:t>Observing weather (daily weather chart)</w:t>
            </w:r>
          </w:p>
          <w:p w14:paraId="24142445" w14:textId="77777777" w:rsidR="008F30FD" w:rsidRDefault="008F30FD" w:rsidP="008F30FD">
            <w:pPr>
              <w:rPr>
                <w:rFonts w:ascii="Comic Sans MS" w:hAnsi="Comic Sans MS"/>
                <w:sz w:val="24"/>
              </w:rPr>
            </w:pPr>
            <w:r w:rsidRPr="008F30FD">
              <w:rPr>
                <w:rFonts w:ascii="Comic Sans MS" w:hAnsi="Comic Sans MS"/>
                <w:sz w:val="24"/>
              </w:rPr>
              <w:t>Colour mixing</w:t>
            </w:r>
          </w:p>
          <w:p w14:paraId="33C034F2" w14:textId="77777777" w:rsidR="009E4BD7" w:rsidRDefault="009E4BD7" w:rsidP="008F30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 world play</w:t>
            </w:r>
          </w:p>
          <w:p w14:paraId="6FBC057F" w14:textId="77777777" w:rsidR="009E4BD7" w:rsidRPr="008F30FD" w:rsidRDefault="009E4BD7" w:rsidP="008F30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Creating playdough</w:t>
            </w:r>
          </w:p>
          <w:p w14:paraId="1B2BD452" w14:textId="77777777" w:rsidR="00280282" w:rsidRDefault="00280282" w:rsidP="1884C2E1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  <w:highlight w:val="yellow"/>
              </w:rPr>
            </w:pPr>
            <w:r w:rsidRPr="1884C2E1">
              <w:rPr>
                <w:rFonts w:ascii="Comic Sans MS" w:eastAsia="Calibri" w:hAnsi="Comic Sans MS" w:cs="Times New Roman"/>
                <w:sz w:val="24"/>
                <w:szCs w:val="24"/>
                <w:highlight w:val="yellow"/>
              </w:rPr>
              <w:t>Planting spring bulbs</w:t>
            </w:r>
          </w:p>
          <w:p w14:paraId="279D6A64" w14:textId="5D074655" w:rsidR="00093711" w:rsidRDefault="00093711" w:rsidP="00280282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</w:rPr>
            </w:pPr>
            <w:r w:rsidRPr="1884C2E1">
              <w:rPr>
                <w:rFonts w:ascii="Comic Sans MS" w:hAnsi="Comic Sans MS"/>
                <w:sz w:val="24"/>
                <w:szCs w:val="24"/>
              </w:rPr>
              <w:t>Fizzy cauldrons – linked to Room on the Broom</w:t>
            </w:r>
          </w:p>
          <w:p w14:paraId="4A513A6A" w14:textId="7DCACAEB" w:rsidR="002114D7" w:rsidRDefault="4F3130BE" w:rsidP="1884C2E1">
            <w:pPr>
              <w:rPr>
                <w:rFonts w:ascii="Comic Sans MS" w:hAnsi="Comic Sans MS"/>
                <w:highlight w:val="yellow"/>
              </w:rPr>
            </w:pPr>
            <w:r w:rsidRPr="1884C2E1">
              <w:rPr>
                <w:rFonts w:ascii="Comic Sans MS" w:hAnsi="Comic Sans MS"/>
                <w:highlight w:val="yellow"/>
              </w:rPr>
              <w:lastRenderedPageBreak/>
              <w:t>Sustainability –Plantlife – How will the flower grow?</w:t>
            </w:r>
          </w:p>
          <w:p w14:paraId="67AAB91D" w14:textId="7AA4B4F8" w:rsidR="002114D7" w:rsidRDefault="002114D7" w:rsidP="1884C2E1">
            <w:pPr>
              <w:rPr>
                <w:rFonts w:ascii="Comic Sans MS" w:hAnsi="Comic Sans MS"/>
                <w:highlight w:val="yellow"/>
              </w:rPr>
            </w:pPr>
          </w:p>
          <w:p w14:paraId="78C33534" w14:textId="4038A299" w:rsidR="002114D7" w:rsidRDefault="002114D7" w:rsidP="1884C2E1">
            <w:pPr>
              <w:rPr>
                <w:rFonts w:ascii="Comic Sans MS" w:hAnsi="Comic Sans MS"/>
                <w:highlight w:val="yellow"/>
              </w:rPr>
            </w:pPr>
          </w:p>
          <w:p w14:paraId="607EE5C5" w14:textId="4AD6B7E6" w:rsidR="002114D7" w:rsidRDefault="002114D7" w:rsidP="1884C2E1">
            <w:pPr>
              <w:rPr>
                <w:rFonts w:ascii="Comic Sans MS" w:hAnsi="Comic Sans MS"/>
                <w:highlight w:val="yellow"/>
              </w:rPr>
            </w:pPr>
          </w:p>
          <w:p w14:paraId="6A2282BC" w14:textId="21F5AC8A" w:rsidR="002114D7" w:rsidRDefault="002114D7" w:rsidP="1884C2E1">
            <w:pPr>
              <w:rPr>
                <w:rFonts w:ascii="Comic Sans MS" w:hAnsi="Comic Sans MS"/>
              </w:rPr>
            </w:pPr>
          </w:p>
          <w:p w14:paraId="7B7D18F0" w14:textId="39F8E955" w:rsidR="002114D7" w:rsidRDefault="27CCC15C" w:rsidP="1884C2E1">
            <w:pPr>
              <w:rPr>
                <w:rFonts w:ascii="Comic Sans MS" w:hAnsi="Comic Sans MS"/>
              </w:rPr>
            </w:pPr>
            <w:r w:rsidRPr="1884C2E1">
              <w:rPr>
                <w:rFonts w:ascii="Comic Sans MS" w:hAnsi="Comic Sans MS"/>
              </w:rPr>
              <w:t>10 minute experiment – fizzy cauldrons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0932B683" w14:textId="77777777" w:rsidR="008F30FD" w:rsidRPr="00CB23D5" w:rsidRDefault="008F30FD" w:rsidP="008F30FD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lastRenderedPageBreak/>
              <w:t>Observing weather (daily weather chart)</w:t>
            </w:r>
          </w:p>
          <w:p w14:paraId="799074DC" w14:textId="77777777" w:rsidR="0009482C" w:rsidRDefault="0009482C" w:rsidP="008F30FD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>Ocean creatures</w:t>
            </w:r>
          </w:p>
          <w:p w14:paraId="35E021BF" w14:textId="77777777" w:rsidR="009E4BD7" w:rsidRPr="008F30FD" w:rsidRDefault="009E4BD7" w:rsidP="008F30FD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>Exploring ice – free the frozen sea creatures</w:t>
            </w:r>
          </w:p>
          <w:p w14:paraId="4E14E24C" w14:textId="638DF06F" w:rsidR="002114D7" w:rsidRDefault="002114D7"/>
          <w:p w14:paraId="3C4250FC" w14:textId="6931CC7A" w:rsidR="002114D7" w:rsidRDefault="69E234FE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1884C2E1">
              <w:rPr>
                <w:rFonts w:ascii="Comic Sans MS" w:eastAsia="Comic Sans MS" w:hAnsi="Comic Sans MS" w:cs="Comic Sans MS"/>
                <w:highlight w:val="yellow"/>
              </w:rPr>
              <w:t xml:space="preserve">Sustainability focus – plastic pollution in the </w:t>
            </w:r>
            <w:r w:rsidRPr="1884C2E1">
              <w:rPr>
                <w:rFonts w:ascii="Comic Sans MS" w:eastAsia="Comic Sans MS" w:hAnsi="Comic Sans MS" w:cs="Comic Sans MS"/>
                <w:highlight w:val="yellow"/>
              </w:rPr>
              <w:lastRenderedPageBreak/>
              <w:t>ocean</w:t>
            </w:r>
            <w:r w:rsidR="5F106746" w:rsidRPr="1884C2E1">
              <w:rPr>
                <w:rFonts w:ascii="Comic Sans MS" w:eastAsia="Comic Sans MS" w:hAnsi="Comic Sans MS" w:cs="Comic Sans MS"/>
                <w:highlight w:val="yellow"/>
              </w:rPr>
              <w:t>. What is plastic pollution?</w:t>
            </w:r>
          </w:p>
          <w:p w14:paraId="1291082C" w14:textId="7A47C566" w:rsidR="002114D7" w:rsidRDefault="5F106746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1884C2E1">
              <w:rPr>
                <w:rFonts w:ascii="Comic Sans MS" w:eastAsia="Comic Sans MS" w:hAnsi="Comic Sans MS" w:cs="Comic Sans MS"/>
                <w:highlight w:val="yellow"/>
              </w:rPr>
              <w:t>How does plastic pollution affect our oceans?</w:t>
            </w:r>
          </w:p>
          <w:p w14:paraId="0959DE62" w14:textId="6694F552" w:rsidR="002114D7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727B5FBF" w14:textId="0493169C" w:rsidR="002114D7" w:rsidRDefault="6671A68D" w:rsidP="1884C2E1">
            <w:pPr>
              <w:rPr>
                <w:rFonts w:ascii="Comic Sans MS" w:eastAsia="Comic Sans MS" w:hAnsi="Comic Sans MS" w:cs="Comic Sans MS"/>
              </w:rPr>
            </w:pPr>
            <w:r w:rsidRPr="1884C2E1">
              <w:rPr>
                <w:rFonts w:ascii="Comic Sans MS" w:eastAsia="Comic Sans MS" w:hAnsi="Comic Sans MS" w:cs="Comic Sans MS"/>
              </w:rPr>
              <w:t>10 minute experiment – painting on ice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0215078B" w14:textId="77777777" w:rsidR="008F30FD" w:rsidRPr="00CB23D5" w:rsidRDefault="008F30FD" w:rsidP="008F30FD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lastRenderedPageBreak/>
              <w:t>Observing weather (daily weather chart)</w:t>
            </w:r>
          </w:p>
          <w:p w14:paraId="7BCF1B5C" w14:textId="77777777" w:rsidR="009E4BD7" w:rsidRPr="008F30FD" w:rsidRDefault="009E4BD7" w:rsidP="009E4B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Mud kitchen play</w:t>
            </w:r>
          </w:p>
          <w:p w14:paraId="50C4DDF8" w14:textId="52DEAB41" w:rsidR="002114D7" w:rsidRDefault="002114D7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6E8EC3" w14:textId="7712EFC7" w:rsidR="002114D7" w:rsidRDefault="002114D7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48C19B" w14:textId="128EC908" w:rsidR="002114D7" w:rsidRDefault="002114D7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AE1F50" w14:textId="3112911E" w:rsidR="002114D7" w:rsidRDefault="6A7252EB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1884C2E1">
              <w:rPr>
                <w:rFonts w:ascii="Comic Sans MS" w:eastAsia="Comic Sans MS" w:hAnsi="Comic Sans MS" w:cs="Comic Sans MS"/>
                <w:highlight w:val="yellow"/>
              </w:rPr>
              <w:t xml:space="preserve">Sustainability focus – recycling. Which bin do we sort the paper/food </w:t>
            </w:r>
            <w:r w:rsidRPr="1884C2E1">
              <w:rPr>
                <w:rFonts w:ascii="Comic Sans MS" w:eastAsia="Comic Sans MS" w:hAnsi="Comic Sans MS" w:cs="Comic Sans MS"/>
                <w:highlight w:val="yellow"/>
              </w:rPr>
              <w:lastRenderedPageBreak/>
              <w:t>waste/plastic etc. Into?</w:t>
            </w:r>
          </w:p>
          <w:p w14:paraId="2DD7E651" w14:textId="0679F00D" w:rsidR="002114D7" w:rsidRDefault="002114D7" w:rsidP="1884C2E1">
            <w:pPr>
              <w:rPr>
                <w:rFonts w:ascii="Comic Sans MS" w:eastAsia="Comic Sans MS" w:hAnsi="Comic Sans MS" w:cs="Comic Sans MS"/>
              </w:rPr>
            </w:pPr>
          </w:p>
          <w:p w14:paraId="551E375B" w14:textId="7EFADAB2" w:rsidR="002114D7" w:rsidRDefault="002114D7" w:rsidP="1884C2E1">
            <w:pPr>
              <w:rPr>
                <w:rFonts w:ascii="Comic Sans MS" w:eastAsia="Comic Sans MS" w:hAnsi="Comic Sans MS" w:cs="Comic Sans MS"/>
              </w:rPr>
            </w:pPr>
          </w:p>
          <w:p w14:paraId="18960637" w14:textId="3FE323B4" w:rsidR="002114D7" w:rsidRDefault="002114D7" w:rsidP="1884C2E1">
            <w:pPr>
              <w:rPr>
                <w:rFonts w:ascii="Comic Sans MS" w:eastAsia="Comic Sans MS" w:hAnsi="Comic Sans MS" w:cs="Comic Sans MS"/>
              </w:rPr>
            </w:pPr>
          </w:p>
          <w:p w14:paraId="7440151A" w14:textId="1703EA24" w:rsidR="002114D7" w:rsidRDefault="002114D7" w:rsidP="1884C2E1">
            <w:pPr>
              <w:rPr>
                <w:rFonts w:ascii="Comic Sans MS" w:eastAsia="Comic Sans MS" w:hAnsi="Comic Sans MS" w:cs="Comic Sans MS"/>
              </w:rPr>
            </w:pPr>
          </w:p>
          <w:p w14:paraId="3FC0C231" w14:textId="2372E23C" w:rsidR="002114D7" w:rsidRDefault="2681F484" w:rsidP="1884C2E1">
            <w:pPr>
              <w:rPr>
                <w:rFonts w:ascii="Comic Sans MS" w:eastAsia="Comic Sans MS" w:hAnsi="Comic Sans MS" w:cs="Comic Sans MS"/>
              </w:rPr>
            </w:pPr>
            <w:r w:rsidRPr="1884C2E1">
              <w:rPr>
                <w:rFonts w:ascii="Comic Sans MS" w:eastAsia="Comic Sans MS" w:hAnsi="Comic Sans MS" w:cs="Comic Sans MS"/>
              </w:rPr>
              <w:t>10 minute experiment – human circuit – energy rods</w:t>
            </w:r>
          </w:p>
          <w:p w14:paraId="3001B236" w14:textId="4AD60CEC" w:rsidR="002114D7" w:rsidRDefault="002114D7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E599" w:themeFill="accent4" w:themeFillTint="66"/>
          </w:tcPr>
          <w:p w14:paraId="4C1E9157" w14:textId="77777777" w:rsidR="008F30FD" w:rsidRPr="00CB23D5" w:rsidRDefault="008F30FD" w:rsidP="008F30FD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lastRenderedPageBreak/>
              <w:t>Observing weather (daily weather chart)</w:t>
            </w:r>
          </w:p>
          <w:p w14:paraId="4BBA9AA2" w14:textId="77777777" w:rsidR="00280282" w:rsidRDefault="00280282" w:rsidP="00280282">
            <w:pPr>
              <w:rPr>
                <w:rFonts w:ascii="Comic Sans MS" w:hAnsi="Comic Sans MS"/>
                <w:sz w:val="24"/>
              </w:rPr>
            </w:pPr>
            <w:r w:rsidRPr="008F30FD">
              <w:rPr>
                <w:rFonts w:ascii="Comic Sans MS" w:hAnsi="Comic Sans MS"/>
                <w:sz w:val="24"/>
              </w:rPr>
              <w:t>Bird feeders/bird watching</w:t>
            </w:r>
          </w:p>
          <w:p w14:paraId="249433AA" w14:textId="5DD4C035" w:rsidR="002114D7" w:rsidRPr="00280282" w:rsidRDefault="00280282" w:rsidP="1884C2E1">
            <w:pPr>
              <w:rPr>
                <w:rFonts w:ascii="Comic Sans MS" w:hAnsi="Comic Sans MS"/>
              </w:rPr>
            </w:pPr>
            <w:r w:rsidRPr="1884C2E1"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0A9837AE" w14:textId="081710B9" w:rsidR="002114D7" w:rsidRPr="00280282" w:rsidRDefault="002114D7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370118" w14:textId="23C01C07" w:rsidR="002114D7" w:rsidRPr="00280282" w:rsidRDefault="191DDCB0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1884C2E1">
              <w:rPr>
                <w:rFonts w:ascii="Comic Sans MS" w:eastAsia="Comic Sans MS" w:hAnsi="Comic Sans MS" w:cs="Comic Sans MS"/>
                <w:highlight w:val="yellow"/>
              </w:rPr>
              <w:t>Sustainability focus – air pollution. What can we do to improve our air</w:t>
            </w:r>
            <w:r w:rsidR="57C2C1E1" w:rsidRPr="1884C2E1">
              <w:rPr>
                <w:rFonts w:ascii="Comic Sans MS" w:eastAsia="Comic Sans MS" w:hAnsi="Comic Sans MS" w:cs="Comic Sans MS"/>
                <w:highlight w:val="yellow"/>
              </w:rPr>
              <w:t>?</w:t>
            </w:r>
          </w:p>
          <w:p w14:paraId="53B554C2" w14:textId="169F96E3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4CF46D83" w14:textId="53DB351B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09B85EB2" w14:textId="6D02EC54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51DF6463" w14:textId="43410D92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0AAA84EC" w14:textId="5DD0D939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509BD00C" w14:textId="7723EA02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3BE5ED3E" w14:textId="2E91989E" w:rsidR="002114D7" w:rsidRPr="00280282" w:rsidRDefault="54695883" w:rsidP="1884C2E1">
            <w:pPr>
              <w:rPr>
                <w:rFonts w:ascii="Comic Sans MS" w:eastAsia="Comic Sans MS" w:hAnsi="Comic Sans MS" w:cs="Comic Sans MS"/>
              </w:rPr>
            </w:pPr>
            <w:r w:rsidRPr="1884C2E1">
              <w:rPr>
                <w:rFonts w:ascii="Comic Sans MS" w:eastAsia="Comic Sans MS" w:hAnsi="Comic Sans MS" w:cs="Comic Sans MS"/>
              </w:rPr>
              <w:t>10 minute experiment – shaving foam clouds</w:t>
            </w:r>
          </w:p>
          <w:p w14:paraId="50CB257F" w14:textId="79C21879" w:rsidR="002114D7" w:rsidRPr="00280282" w:rsidRDefault="002114D7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2077" w:type="dxa"/>
            <w:shd w:val="clear" w:color="auto" w:fill="FFE599" w:themeFill="accent4" w:themeFillTint="66"/>
          </w:tcPr>
          <w:p w14:paraId="1C6A6184" w14:textId="77777777" w:rsidR="008F30FD" w:rsidRPr="00CB23D5" w:rsidRDefault="008F30FD" w:rsidP="008F30FD">
            <w:pPr>
              <w:rPr>
                <w:rFonts w:ascii="Comic Sans MS" w:hAnsi="Comic Sans MS"/>
                <w:sz w:val="24"/>
              </w:rPr>
            </w:pPr>
            <w:r w:rsidRPr="00CB23D5">
              <w:rPr>
                <w:rFonts w:ascii="Comic Sans MS" w:hAnsi="Comic Sans MS"/>
                <w:sz w:val="24"/>
              </w:rPr>
              <w:lastRenderedPageBreak/>
              <w:t>Observing weather (daily weather chart)</w:t>
            </w:r>
          </w:p>
          <w:p w14:paraId="382BB967" w14:textId="77777777" w:rsidR="002114D7" w:rsidRDefault="008F30FD">
            <w:pPr>
              <w:rPr>
                <w:rFonts w:ascii="Comic Sans MS" w:hAnsi="Comic Sans MS"/>
                <w:sz w:val="24"/>
              </w:rPr>
            </w:pPr>
            <w:r w:rsidRPr="008F30FD">
              <w:rPr>
                <w:rFonts w:ascii="Comic Sans MS" w:hAnsi="Comic Sans MS"/>
                <w:sz w:val="24"/>
              </w:rPr>
              <w:t>Floating and Sinking</w:t>
            </w:r>
          </w:p>
          <w:p w14:paraId="007483F5" w14:textId="77777777" w:rsidR="00280282" w:rsidRDefault="002802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Life cycles</w:t>
            </w:r>
          </w:p>
          <w:p w14:paraId="1EE4E959" w14:textId="3D1FA147" w:rsidR="00280282" w:rsidRPr="008F30FD" w:rsidRDefault="00280282" w:rsidP="1884C2E1">
            <w:pPr>
              <w:rPr>
                <w:rFonts w:ascii="Comic Sans MS" w:hAnsi="Comic Sans MS"/>
              </w:rPr>
            </w:pPr>
            <w:r w:rsidRPr="1884C2E1">
              <w:rPr>
                <w:rFonts w:ascii="Comic Sans MS" w:hAnsi="Comic Sans MS"/>
                <w:sz w:val="24"/>
                <w:szCs w:val="24"/>
              </w:rPr>
              <w:t>Healthy Bodies</w:t>
            </w:r>
          </w:p>
          <w:p w14:paraId="5F5BC158" w14:textId="7FE858E5" w:rsidR="00280282" w:rsidRPr="008F30FD" w:rsidRDefault="00280282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8C9CE7" w14:textId="73EC99A5" w:rsidR="00280282" w:rsidRPr="008F30FD" w:rsidRDefault="00280282" w:rsidP="1884C2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6CF1A8" w14:textId="31DE4FA9" w:rsidR="00280282" w:rsidRPr="008F30FD" w:rsidRDefault="3FADCE59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  <w:r w:rsidRPr="1884C2E1">
              <w:rPr>
                <w:rFonts w:ascii="Comic Sans MS" w:eastAsia="Comic Sans MS" w:hAnsi="Comic Sans MS" w:cs="Comic Sans MS"/>
                <w:highlight w:val="yellow"/>
              </w:rPr>
              <w:t>Sustainability focus – farming. Where does our food come from? How do we care for farm animals?</w:t>
            </w:r>
          </w:p>
          <w:p w14:paraId="26D48A41" w14:textId="528118CF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68374F94" w14:textId="06E33328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024EE56C" w14:textId="63E3BFC0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52606F81" w14:textId="4E65ECAF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42EA3FBC" w14:textId="57F76939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179C8567" w14:textId="785A67B4" w:rsidR="00280282" w:rsidRPr="008F30FD" w:rsidRDefault="35F4FEF5" w:rsidP="1884C2E1">
            <w:pPr>
              <w:rPr>
                <w:rFonts w:ascii="Comic Sans MS" w:eastAsia="Comic Sans MS" w:hAnsi="Comic Sans MS" w:cs="Comic Sans MS"/>
              </w:rPr>
            </w:pPr>
            <w:r w:rsidRPr="1884C2E1">
              <w:rPr>
                <w:rFonts w:ascii="Comic Sans MS" w:eastAsia="Comic Sans MS" w:hAnsi="Comic Sans MS" w:cs="Comic Sans MS"/>
              </w:rPr>
              <w:t>10 minute experiment – dancing raisins</w:t>
            </w:r>
          </w:p>
          <w:p w14:paraId="10F6F1D3" w14:textId="41564287" w:rsidR="00280282" w:rsidRPr="008F30FD" w:rsidRDefault="00280282" w:rsidP="1884C2E1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</w:tr>
      <w:tr w:rsidR="0009482C" w14:paraId="6E1561A1" w14:textId="77777777" w:rsidTr="3FE2A4D3">
        <w:tc>
          <w:tcPr>
            <w:tcW w:w="2800" w:type="dxa"/>
          </w:tcPr>
          <w:p w14:paraId="7E251DCC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HISTORY</w:t>
            </w:r>
          </w:p>
          <w:p w14:paraId="70F51CCF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065F1B3A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09A43473" w14:textId="77777777" w:rsidR="002114D7" w:rsidRPr="00EA1DC6" w:rsidRDefault="00EA1DC6">
            <w:pPr>
              <w:rPr>
                <w:rFonts w:ascii="Comic Sans MS" w:hAnsi="Comic Sans MS"/>
              </w:rPr>
            </w:pPr>
            <w:r w:rsidRPr="00EA1DC6">
              <w:rPr>
                <w:rFonts w:ascii="Comic Sans MS" w:hAnsi="Comic Sans MS"/>
                <w:sz w:val="24"/>
              </w:rPr>
              <w:t>My personal history</w:t>
            </w:r>
            <w:r>
              <w:rPr>
                <w:rFonts w:ascii="Comic Sans MS" w:hAnsi="Comic Sans MS"/>
                <w:sz w:val="24"/>
              </w:rPr>
              <w:t xml:space="preserve"> – all about me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7B7CD1FA" w14:textId="77777777" w:rsidR="00EA1DC6" w:rsidRDefault="00EA1DC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Guy Faw</w:t>
            </w:r>
            <w:r w:rsidRPr="00EA1DC6">
              <w:rPr>
                <w:rFonts w:ascii="Comic Sans MS" w:hAnsi="Comic Sans MS"/>
                <w:sz w:val="24"/>
              </w:rPr>
              <w:t>k</w:t>
            </w:r>
            <w:r>
              <w:rPr>
                <w:rFonts w:ascii="Comic Sans MS" w:hAnsi="Comic Sans MS"/>
                <w:sz w:val="24"/>
              </w:rPr>
              <w:t>e</w:t>
            </w:r>
            <w:r w:rsidRPr="00EA1DC6">
              <w:rPr>
                <w:rFonts w:ascii="Comic Sans MS" w:hAnsi="Comic Sans MS"/>
                <w:sz w:val="24"/>
              </w:rPr>
              <w:t>s</w:t>
            </w:r>
          </w:p>
          <w:p w14:paraId="7E90587B" w14:textId="77777777" w:rsidR="00EA1DC6" w:rsidRDefault="00EA1DC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Remembrance day</w:t>
            </w:r>
          </w:p>
          <w:p w14:paraId="029F5FD9" w14:textId="77777777" w:rsidR="00EA1DC6" w:rsidRDefault="00EA1DC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Old and new toys - Christmas</w:t>
            </w:r>
          </w:p>
          <w:p w14:paraId="372CB05E" w14:textId="77777777" w:rsidR="002114D7" w:rsidRPr="00EA1DC6" w:rsidRDefault="00EA1DC6">
            <w:pPr>
              <w:rPr>
                <w:rFonts w:ascii="Comic Sans MS" w:hAnsi="Comic Sans MS"/>
              </w:rPr>
            </w:pPr>
            <w:r w:rsidRPr="00EA1DC6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4876EA41" w14:textId="77777777" w:rsidR="00EA1DC6" w:rsidRDefault="00EA1DC6" w:rsidP="00EA1DC6">
            <w:pPr>
              <w:rPr>
                <w:rFonts w:ascii="Comic Sans MS" w:hAnsi="Comic Sans MS"/>
                <w:sz w:val="24"/>
              </w:rPr>
            </w:pPr>
            <w:r w:rsidRPr="00EA1DC6">
              <w:rPr>
                <w:rFonts w:ascii="Comic Sans MS" w:hAnsi="Comic Sans MS"/>
                <w:sz w:val="24"/>
              </w:rPr>
              <w:t>What Can 28,000 Rubber Duckies Lost at Sea Teach Us About Our Oceans?</w:t>
            </w:r>
          </w:p>
          <w:p w14:paraId="1505A3DF" w14:textId="77777777" w:rsidR="008B184B" w:rsidRPr="008B184B" w:rsidRDefault="008B184B" w:rsidP="008B184B">
            <w:pPr>
              <w:rPr>
                <w:rFonts w:ascii="Comic Sans MS" w:hAnsi="Comic Sans MS"/>
                <w:sz w:val="24"/>
              </w:rPr>
            </w:pPr>
            <w:r w:rsidRPr="008B184B">
              <w:rPr>
                <w:rFonts w:ascii="Comic Sans MS" w:hAnsi="Comic Sans MS"/>
                <w:sz w:val="24"/>
              </w:rPr>
              <w:t>Old and New boats</w:t>
            </w:r>
          </w:p>
          <w:p w14:paraId="146C56D7" w14:textId="77777777" w:rsidR="008B184B" w:rsidRPr="008B184B" w:rsidRDefault="008B184B" w:rsidP="008B184B">
            <w:pPr>
              <w:ind w:left="360"/>
              <w:jc w:val="both"/>
              <w:rPr>
                <w:rFonts w:ascii="Comic Sans MS" w:hAnsi="Comic Sans MS"/>
                <w:sz w:val="24"/>
              </w:rPr>
            </w:pPr>
          </w:p>
          <w:p w14:paraId="1B4C2BC2" w14:textId="77777777" w:rsidR="002114D7" w:rsidRDefault="002114D7"/>
        </w:tc>
        <w:tc>
          <w:tcPr>
            <w:tcW w:w="1927" w:type="dxa"/>
            <w:shd w:val="clear" w:color="auto" w:fill="E2EFD9" w:themeFill="accent6" w:themeFillTint="33"/>
          </w:tcPr>
          <w:p w14:paraId="5437670D" w14:textId="77777777" w:rsidR="008B184B" w:rsidRDefault="008B184B" w:rsidP="008B184B">
            <w:pPr>
              <w:rPr>
                <w:rFonts w:ascii="Comic Sans MS" w:hAnsi="Comic Sans MS"/>
                <w:sz w:val="24"/>
              </w:rPr>
            </w:pPr>
            <w:r w:rsidRPr="00280282">
              <w:rPr>
                <w:rFonts w:ascii="Comic Sans MS" w:hAnsi="Comic Sans MS"/>
                <w:sz w:val="24"/>
              </w:rPr>
              <w:t>History of space travel</w:t>
            </w:r>
            <w:r>
              <w:rPr>
                <w:rFonts w:ascii="Comic Sans MS" w:hAnsi="Comic Sans MS"/>
                <w:sz w:val="24"/>
              </w:rPr>
              <w:t xml:space="preserve"> – the moon landing</w:t>
            </w:r>
          </w:p>
          <w:p w14:paraId="6C7932B0" w14:textId="77777777" w:rsidR="002114D7" w:rsidRPr="00280282" w:rsidRDefault="002114D7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  <w:shd w:val="clear" w:color="auto" w:fill="FFE599" w:themeFill="accent4" w:themeFillTint="66"/>
          </w:tcPr>
          <w:p w14:paraId="009A8965" w14:textId="77777777" w:rsidR="008B184B" w:rsidRPr="00280282" w:rsidRDefault="008B184B">
            <w:pPr>
              <w:rPr>
                <w:rFonts w:ascii="Comic Sans MS" w:hAnsi="Comic Sans MS"/>
              </w:rPr>
            </w:pPr>
            <w:r w:rsidRPr="00280282">
              <w:rPr>
                <w:rFonts w:ascii="Comic Sans MS" w:hAnsi="Comic Sans MS"/>
                <w:sz w:val="24"/>
              </w:rPr>
              <w:t>People who help us</w:t>
            </w:r>
            <w:r>
              <w:rPr>
                <w:rFonts w:ascii="Comic Sans MS" w:hAnsi="Comic Sans MS"/>
                <w:sz w:val="24"/>
              </w:rPr>
              <w:t xml:space="preserve"> – emergency services then and now.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43959A1E" w14:textId="77777777" w:rsidR="002114D7" w:rsidRDefault="004C4FAE">
            <w:pPr>
              <w:rPr>
                <w:rFonts w:ascii="Comic Sans MS" w:hAnsi="Comic Sans MS"/>
                <w:sz w:val="24"/>
              </w:rPr>
            </w:pPr>
            <w:r w:rsidRPr="004C4FAE">
              <w:rPr>
                <w:rFonts w:ascii="Comic Sans MS" w:hAnsi="Comic Sans MS"/>
                <w:sz w:val="24"/>
              </w:rPr>
              <w:t>Food – then and now</w:t>
            </w:r>
          </w:p>
          <w:p w14:paraId="5D46541A" w14:textId="77777777" w:rsidR="004C4FAE" w:rsidRPr="004C4FAE" w:rsidRDefault="004C4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Farm visit</w:t>
            </w:r>
          </w:p>
        </w:tc>
      </w:tr>
      <w:tr w:rsidR="0009482C" w14:paraId="33A6FF25" w14:textId="77777777" w:rsidTr="3FE2A4D3">
        <w:tc>
          <w:tcPr>
            <w:tcW w:w="2800" w:type="dxa"/>
          </w:tcPr>
          <w:p w14:paraId="454F44D0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14:paraId="0D0FCBFD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32115605" w14:textId="77777777" w:rsidR="001D4DE2" w:rsidRPr="00E92E8D" w:rsidRDefault="001D4DE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5E1DBEA1" w14:textId="77777777" w:rsidR="002114D7" w:rsidRDefault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Where we live</w:t>
            </w:r>
          </w:p>
          <w:p w14:paraId="362704E6" w14:textId="77777777" w:rsidR="00696770" w:rsidRDefault="0069677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 is our school</w:t>
            </w:r>
          </w:p>
          <w:p w14:paraId="11F3C04D" w14:textId="77777777" w:rsidR="00696770" w:rsidRPr="00696770" w:rsidRDefault="006967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Maps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4F250E28" w14:textId="77777777" w:rsidR="002114D7" w:rsidRPr="00696770" w:rsidRDefault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Different Christmas traditions around the world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5B9CF99C" w14:textId="77777777" w:rsidR="002114D7" w:rsidRPr="0009482C" w:rsidRDefault="0009482C">
            <w:pPr>
              <w:rPr>
                <w:rFonts w:ascii="Comic Sans MS" w:hAnsi="Comic Sans MS"/>
              </w:rPr>
            </w:pPr>
            <w:r w:rsidRPr="0009482C">
              <w:rPr>
                <w:rFonts w:ascii="Comic Sans MS" w:hAnsi="Comic Sans MS"/>
                <w:sz w:val="24"/>
              </w:rPr>
              <w:t>Ocean creatures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3020B0C9" w14:textId="77777777" w:rsidR="002114D7" w:rsidRPr="00696770" w:rsidRDefault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Where is our local…</w:t>
            </w:r>
          </w:p>
          <w:p w14:paraId="712AE40F" w14:textId="77777777" w:rsidR="00696770" w:rsidRPr="00696770" w:rsidRDefault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Fire station</w:t>
            </w:r>
          </w:p>
          <w:p w14:paraId="157C19E0" w14:textId="77777777" w:rsidR="00696770" w:rsidRPr="00696770" w:rsidRDefault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Police station</w:t>
            </w:r>
          </w:p>
          <w:p w14:paraId="54F954C1" w14:textId="77777777" w:rsidR="00696770" w:rsidRDefault="00696770">
            <w:r w:rsidRPr="00696770">
              <w:rPr>
                <w:rFonts w:ascii="Comic Sans MS" w:hAnsi="Comic Sans MS"/>
                <w:sz w:val="24"/>
              </w:rPr>
              <w:t>hospital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7C355AA8" w14:textId="77777777" w:rsidR="002114D7" w:rsidRPr="00AC4927" w:rsidRDefault="00AC4927">
            <w:pPr>
              <w:rPr>
                <w:rFonts w:ascii="Comic Sans MS" w:hAnsi="Comic Sans MS"/>
              </w:rPr>
            </w:pPr>
            <w:r w:rsidRPr="00AC4927">
              <w:rPr>
                <w:rFonts w:ascii="Comic Sans MS" w:hAnsi="Comic Sans MS"/>
                <w:sz w:val="24"/>
              </w:rPr>
              <w:t>Seasons and weather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25E3EA7A" w14:textId="77777777" w:rsidR="002114D7" w:rsidRPr="00170039" w:rsidRDefault="00170039">
            <w:pPr>
              <w:rPr>
                <w:rFonts w:ascii="Comic Sans MS" w:hAnsi="Comic Sans MS"/>
              </w:rPr>
            </w:pPr>
            <w:r w:rsidRPr="00170039">
              <w:rPr>
                <w:rFonts w:ascii="Comic Sans MS" w:hAnsi="Comic Sans MS"/>
                <w:sz w:val="24"/>
              </w:rPr>
              <w:t>Farming</w:t>
            </w:r>
          </w:p>
        </w:tc>
      </w:tr>
      <w:tr w:rsidR="0009482C" w14:paraId="329A8AA5" w14:textId="77777777" w:rsidTr="3FE2A4D3">
        <w:tc>
          <w:tcPr>
            <w:tcW w:w="2800" w:type="dxa"/>
          </w:tcPr>
          <w:p w14:paraId="28970A75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14:paraId="4578E014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4939343C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3295BAE3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Portraits</w:t>
            </w:r>
          </w:p>
          <w:p w14:paraId="352F6F2E" w14:textId="30BA3A1D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 xml:space="preserve">Forest school – </w:t>
            </w:r>
            <w:r w:rsidR="00093711">
              <w:rPr>
                <w:rFonts w:ascii="Comic Sans MS" w:hAnsi="Comic Sans MS"/>
                <w:sz w:val="24"/>
              </w:rPr>
              <w:t>Owl</w:t>
            </w:r>
            <w:r w:rsidRPr="00195395">
              <w:rPr>
                <w:rFonts w:ascii="Comic Sans MS" w:hAnsi="Comic Sans MS"/>
                <w:sz w:val="24"/>
              </w:rPr>
              <w:t>’ nests</w:t>
            </w:r>
          </w:p>
          <w:p w14:paraId="77C913F2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Owl masks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780F1BC1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Colour mixing</w:t>
            </w:r>
          </w:p>
          <w:p w14:paraId="76A8AA3B" w14:textId="77777777" w:rsidR="00195395" w:rsidRPr="00195395" w:rsidRDefault="00195395" w:rsidP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Christmas crafts and cards</w:t>
            </w:r>
          </w:p>
          <w:p w14:paraId="3F9781A9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Collages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3255FD59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Painting underwater creatures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27E507B7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Mask making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1865BCCB" w14:textId="77777777" w:rsidR="00195395" w:rsidRPr="00195395" w:rsidRDefault="00195395" w:rsidP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Shape rockets</w:t>
            </w:r>
          </w:p>
          <w:p w14:paraId="12086BE6" w14:textId="77777777" w:rsidR="002114D7" w:rsidRPr="00195395" w:rsidRDefault="002114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077" w:type="dxa"/>
            <w:shd w:val="clear" w:color="auto" w:fill="FFE599" w:themeFill="accent4" w:themeFillTint="66"/>
          </w:tcPr>
          <w:p w14:paraId="68201A36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Painting/drawing farm animals</w:t>
            </w:r>
          </w:p>
        </w:tc>
      </w:tr>
      <w:tr w:rsidR="0009482C" w14:paraId="40967103" w14:textId="77777777" w:rsidTr="3FE2A4D3">
        <w:tc>
          <w:tcPr>
            <w:tcW w:w="2800" w:type="dxa"/>
          </w:tcPr>
          <w:p w14:paraId="6DC5AD89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DESIGN + TECHNOLOGY</w:t>
            </w:r>
          </w:p>
          <w:p w14:paraId="539F598E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233B6EEF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3A1B9234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Owl babies – edible nests</w:t>
            </w:r>
          </w:p>
          <w:p w14:paraId="4EC4A464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Weaving ribbons</w:t>
            </w:r>
          </w:p>
          <w:p w14:paraId="68E35F73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Playdough</w:t>
            </w:r>
          </w:p>
          <w:p w14:paraId="75D1B7C9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chalk</w:t>
            </w:r>
          </w:p>
        </w:tc>
        <w:tc>
          <w:tcPr>
            <w:tcW w:w="2295" w:type="dxa"/>
            <w:shd w:val="clear" w:color="auto" w:fill="FBE4D5" w:themeFill="accent2" w:themeFillTint="33"/>
          </w:tcPr>
          <w:p w14:paraId="09848146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See above.</w:t>
            </w:r>
          </w:p>
          <w:p w14:paraId="3B601998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8" w:type="dxa"/>
            <w:shd w:val="clear" w:color="auto" w:fill="E2EFD9" w:themeFill="accent6" w:themeFillTint="33"/>
          </w:tcPr>
          <w:p w14:paraId="70C2BAC7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Jelly fish</w:t>
            </w:r>
          </w:p>
          <w:p w14:paraId="798446F8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Underwater plate collage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62A3A0D6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Creating homes for superworm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3A5E1E9D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Puppets</w:t>
            </w:r>
          </w:p>
          <w:p w14:paraId="47C943F4" w14:textId="77777777" w:rsidR="00195395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Purple mash astronauts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0F40B618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Making a healthy sandwich</w:t>
            </w:r>
          </w:p>
        </w:tc>
      </w:tr>
      <w:tr w:rsidR="0009482C" w14:paraId="34DB3E37" w14:textId="77777777" w:rsidTr="3FE2A4D3">
        <w:tc>
          <w:tcPr>
            <w:tcW w:w="2800" w:type="dxa"/>
          </w:tcPr>
          <w:p w14:paraId="667A6611" w14:textId="77777777"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 </w:t>
            </w:r>
            <w:r w:rsidR="001D4DE2">
              <w:rPr>
                <w:b/>
                <w:sz w:val="24"/>
                <w:szCs w:val="24"/>
              </w:rPr>
              <w:t>(include faith visits)</w:t>
            </w:r>
          </w:p>
          <w:p w14:paraId="00AA7C30" w14:textId="77777777" w:rsidR="002114D7" w:rsidRDefault="002114D7">
            <w:pPr>
              <w:rPr>
                <w:b/>
                <w:sz w:val="24"/>
                <w:szCs w:val="24"/>
              </w:rPr>
            </w:pPr>
          </w:p>
          <w:p w14:paraId="276AE108" w14:textId="77777777"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BE4D5" w:themeFill="accent2" w:themeFillTint="33"/>
          </w:tcPr>
          <w:p w14:paraId="4A47AE19" w14:textId="77777777" w:rsidR="00195395" w:rsidRPr="00195395" w:rsidRDefault="00195395" w:rsidP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Be</w:t>
            </w:r>
            <w:r>
              <w:rPr>
                <w:rFonts w:ascii="Comic Sans MS" w:hAnsi="Comic Sans MS"/>
                <w:sz w:val="24"/>
              </w:rPr>
              <w:t>ing Special: Where do we belong?</w:t>
            </w:r>
          </w:p>
          <w:p w14:paraId="3AEED148" w14:textId="77777777" w:rsidR="002114D7" w:rsidRPr="00195395" w:rsidRDefault="002114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95" w:type="dxa"/>
            <w:shd w:val="clear" w:color="auto" w:fill="FBE4D5" w:themeFill="accent2" w:themeFillTint="33"/>
          </w:tcPr>
          <w:p w14:paraId="76DF915E" w14:textId="77777777" w:rsidR="00195395" w:rsidRPr="00195395" w:rsidRDefault="00195395" w:rsidP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 xml:space="preserve">Why is Christmas special for Christians? </w:t>
            </w:r>
          </w:p>
          <w:p w14:paraId="79D8B7A9" w14:textId="77777777" w:rsidR="002114D7" w:rsidRPr="00195395" w:rsidRDefault="002114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8" w:type="dxa"/>
            <w:shd w:val="clear" w:color="auto" w:fill="E2EFD9" w:themeFill="accent6" w:themeFillTint="33"/>
          </w:tcPr>
          <w:p w14:paraId="0A0AB99F" w14:textId="77777777" w:rsidR="00195395" w:rsidRPr="00195395" w:rsidRDefault="00195395" w:rsidP="001953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is the word ‘God’</w:t>
            </w:r>
            <w:r w:rsidRPr="00195395">
              <w:rPr>
                <w:rFonts w:ascii="Comic Sans MS" w:hAnsi="Comic Sans MS"/>
                <w:sz w:val="24"/>
              </w:rPr>
              <w:t xml:space="preserve"> important to Christians?</w:t>
            </w:r>
          </w:p>
          <w:p w14:paraId="587FB98A" w14:textId="77777777" w:rsidR="002114D7" w:rsidRPr="00195395" w:rsidRDefault="002114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27" w:type="dxa"/>
            <w:shd w:val="clear" w:color="auto" w:fill="E2EFD9" w:themeFill="accent6" w:themeFillTint="33"/>
          </w:tcPr>
          <w:p w14:paraId="36FDC67D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Why is Easter special to Christians?</w:t>
            </w:r>
          </w:p>
        </w:tc>
        <w:tc>
          <w:tcPr>
            <w:tcW w:w="1929" w:type="dxa"/>
            <w:shd w:val="clear" w:color="auto" w:fill="FFE599" w:themeFill="accent4" w:themeFillTint="66"/>
          </w:tcPr>
          <w:p w14:paraId="40B47DB4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What places are special and why?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6747497D" w14:textId="77777777" w:rsidR="002114D7" w:rsidRPr="00195395" w:rsidRDefault="00195395">
            <w:pPr>
              <w:rPr>
                <w:rFonts w:ascii="Comic Sans MS" w:hAnsi="Comic Sans MS"/>
                <w:sz w:val="24"/>
              </w:rPr>
            </w:pPr>
            <w:r w:rsidRPr="00195395">
              <w:rPr>
                <w:rFonts w:ascii="Comic Sans MS" w:hAnsi="Comic Sans MS"/>
                <w:sz w:val="24"/>
              </w:rPr>
              <w:t>What times/stories are special and why?</w:t>
            </w:r>
          </w:p>
        </w:tc>
      </w:tr>
    </w:tbl>
    <w:p w14:paraId="59EE9CD8" w14:textId="77777777" w:rsidR="00C60F1F" w:rsidRDefault="00C60F1F" w:rsidP="00F30E5C"/>
    <w:p w14:paraId="3203F4A5" w14:textId="77777777" w:rsidR="008C66A2" w:rsidRDefault="008C66A2" w:rsidP="00F30E5C"/>
    <w:p w14:paraId="5CCD202D" w14:textId="77777777" w:rsidR="00B8419F" w:rsidRDefault="00B8419F" w:rsidP="00F30E5C"/>
    <w:p w14:paraId="44584E11" w14:textId="77777777" w:rsidR="00B8419F" w:rsidRDefault="00B8419F" w:rsidP="00F30E5C"/>
    <w:p w14:paraId="0AB7B55A" w14:textId="77777777" w:rsidR="008C66A2" w:rsidRDefault="008C66A2" w:rsidP="00F30E5C"/>
    <w:p w14:paraId="44B4E2A3" w14:textId="77777777" w:rsidR="008C66A2" w:rsidRDefault="008C66A2" w:rsidP="00F30E5C"/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8C66A2" w14:paraId="6DC40011" w14:textId="77777777" w:rsidTr="00DA39AB">
        <w:tc>
          <w:tcPr>
            <w:tcW w:w="3132" w:type="dxa"/>
          </w:tcPr>
          <w:p w14:paraId="6A674FBE" w14:textId="77777777" w:rsidR="008C66A2" w:rsidRPr="002114D7" w:rsidRDefault="008C66A2" w:rsidP="00DA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186B25A3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14:paraId="618F8A1F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5AB2B209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14:paraId="1464D6E4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B94B793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14:paraId="13537EF0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05396C79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14:paraId="070302AD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198A5A7A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14:paraId="6BBDB390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679E92D2" w14:textId="77777777" w:rsidR="008C66A2" w:rsidRDefault="008C66A2" w:rsidP="00DA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14:paraId="497377B4" w14:textId="77777777" w:rsidR="008C66A2" w:rsidRPr="002114D7" w:rsidRDefault="008C66A2" w:rsidP="00DA39AB">
            <w:pPr>
              <w:jc w:val="center"/>
              <w:rPr>
                <w:sz w:val="24"/>
                <w:szCs w:val="24"/>
              </w:rPr>
            </w:pPr>
          </w:p>
        </w:tc>
      </w:tr>
      <w:tr w:rsidR="008C66A2" w14:paraId="3F1E3F11" w14:textId="77777777" w:rsidTr="00DA39AB">
        <w:tc>
          <w:tcPr>
            <w:tcW w:w="3132" w:type="dxa"/>
          </w:tcPr>
          <w:p w14:paraId="1343778D" w14:textId="77777777" w:rsidR="008C66A2" w:rsidRDefault="00E37C01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PSHCE</w:t>
            </w:r>
          </w:p>
          <w:p w14:paraId="1E4E1AF1" w14:textId="77777777" w:rsidR="00E37C01" w:rsidRDefault="00E37C01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(Scarf)</w:t>
            </w:r>
          </w:p>
          <w:p w14:paraId="356C444D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</w:p>
          <w:p w14:paraId="15851305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2D376083" w14:textId="77777777" w:rsidR="008C66A2" w:rsidRPr="00E0732F" w:rsidRDefault="00E0732F" w:rsidP="00DA39AB">
            <w:pPr>
              <w:rPr>
                <w:rFonts w:ascii="Comic Sans MS" w:hAnsi="Comic Sans MS"/>
                <w:sz w:val="24"/>
              </w:rPr>
            </w:pPr>
            <w:r w:rsidRPr="00E0732F">
              <w:rPr>
                <w:rFonts w:ascii="Comic Sans MS" w:hAnsi="Comic Sans MS"/>
                <w:sz w:val="24"/>
              </w:rPr>
              <w:t>Me and My Relationships</w:t>
            </w:r>
          </w:p>
          <w:p w14:paraId="407E562F" w14:textId="77777777" w:rsidR="00E0732F" w:rsidRPr="00E0732F" w:rsidRDefault="00E0732F" w:rsidP="00DA39AB">
            <w:pPr>
              <w:rPr>
                <w:rFonts w:ascii="Comic Sans MS" w:hAnsi="Comic Sans MS"/>
                <w:sz w:val="24"/>
              </w:rPr>
            </w:pPr>
            <w:r w:rsidRPr="00E0732F">
              <w:rPr>
                <w:rFonts w:ascii="Comic Sans MS" w:hAnsi="Comic Sans MS"/>
                <w:sz w:val="24"/>
              </w:rPr>
              <w:t>All about me</w:t>
            </w:r>
          </w:p>
          <w:p w14:paraId="49BD25AF" w14:textId="77777777" w:rsidR="00E0732F" w:rsidRDefault="00E0732F" w:rsidP="00DA39AB">
            <w:pPr>
              <w:rPr>
                <w:rFonts w:ascii="Comic Sans MS" w:hAnsi="Comic Sans MS"/>
                <w:sz w:val="24"/>
              </w:rPr>
            </w:pPr>
            <w:r w:rsidRPr="00E0732F">
              <w:rPr>
                <w:rFonts w:ascii="Comic Sans MS" w:hAnsi="Comic Sans MS"/>
                <w:sz w:val="24"/>
              </w:rPr>
              <w:t>What makes me special</w:t>
            </w:r>
          </w:p>
          <w:p w14:paraId="785B97E4" w14:textId="77777777" w:rsidR="00E0732F" w:rsidRDefault="00E0732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Valuing difference</w:t>
            </w:r>
          </w:p>
          <w:p w14:paraId="6CDF068D" w14:textId="77777777" w:rsidR="00E0732F" w:rsidRDefault="00E0732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I’m special, you’re special</w:t>
            </w:r>
          </w:p>
          <w:p w14:paraId="430B51D3" w14:textId="77777777" w:rsidR="00BD589D" w:rsidRDefault="00BD589D" w:rsidP="00DA39AB">
            <w:r>
              <w:rPr>
                <w:rFonts w:ascii="Comic Sans MS" w:hAnsi="Comic Sans MS"/>
                <w:sz w:val="24"/>
              </w:rPr>
              <w:t xml:space="preserve">Same and different </w:t>
            </w:r>
            <w:r>
              <w:rPr>
                <w:rFonts w:ascii="Comic Sans MS" w:hAnsi="Comic Sans MS"/>
                <w:sz w:val="24"/>
              </w:rPr>
              <w:lastRenderedPageBreak/>
              <w:t>families and homes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244ED635" w14:textId="77777777" w:rsidR="00E0732F" w:rsidRPr="00101963" w:rsidRDefault="00101963" w:rsidP="00DA39AB">
            <w:pPr>
              <w:rPr>
                <w:rFonts w:ascii="Comic Sans MS" w:hAnsi="Comic Sans MS"/>
                <w:sz w:val="24"/>
              </w:rPr>
            </w:pPr>
            <w:r w:rsidRPr="00101963">
              <w:rPr>
                <w:rFonts w:ascii="Comic Sans MS" w:hAnsi="Comic Sans MS"/>
                <w:sz w:val="24"/>
              </w:rPr>
              <w:lastRenderedPageBreak/>
              <w:t>Rights and Responsibilities</w:t>
            </w:r>
          </w:p>
          <w:p w14:paraId="7F7C7ED3" w14:textId="77777777" w:rsidR="00101963" w:rsidRPr="00101963" w:rsidRDefault="00101963" w:rsidP="00DA39AB">
            <w:pPr>
              <w:rPr>
                <w:rFonts w:ascii="Comic Sans MS" w:hAnsi="Comic Sans MS"/>
                <w:sz w:val="24"/>
              </w:rPr>
            </w:pPr>
            <w:r w:rsidRPr="00101963">
              <w:rPr>
                <w:rFonts w:ascii="Comic Sans MS" w:hAnsi="Comic Sans MS"/>
                <w:sz w:val="24"/>
              </w:rPr>
              <w:t>Looking after myself and my friends</w:t>
            </w:r>
          </w:p>
          <w:p w14:paraId="661A611B" w14:textId="77777777" w:rsidR="00101963" w:rsidRDefault="00101963" w:rsidP="00DA39AB">
            <w:pPr>
              <w:rPr>
                <w:rFonts w:ascii="Comic Sans MS" w:hAnsi="Comic Sans MS"/>
                <w:sz w:val="24"/>
              </w:rPr>
            </w:pPr>
            <w:r w:rsidRPr="00101963">
              <w:rPr>
                <w:rFonts w:ascii="Comic Sans MS" w:hAnsi="Comic Sans MS"/>
                <w:sz w:val="24"/>
              </w:rPr>
              <w:t>Being helpful at home and caring for our classroom</w:t>
            </w:r>
          </w:p>
          <w:p w14:paraId="1D0C3DC6" w14:textId="77777777" w:rsidR="00800134" w:rsidRPr="00101963" w:rsidRDefault="00800134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Seasons</w:t>
            </w:r>
          </w:p>
          <w:p w14:paraId="79AA9D28" w14:textId="77777777" w:rsidR="00101963" w:rsidRDefault="00101963" w:rsidP="00DA39AB"/>
        </w:tc>
        <w:tc>
          <w:tcPr>
            <w:tcW w:w="1993" w:type="dxa"/>
            <w:shd w:val="clear" w:color="auto" w:fill="E2EFD9" w:themeFill="accent6" w:themeFillTint="33"/>
          </w:tcPr>
          <w:p w14:paraId="215C0BA2" w14:textId="77777777" w:rsidR="008C66A2" w:rsidRPr="008B6F4B" w:rsidRDefault="007C1174" w:rsidP="00DA39AB">
            <w:pPr>
              <w:rPr>
                <w:rFonts w:ascii="Comic Sans MS" w:hAnsi="Comic Sans MS"/>
                <w:sz w:val="24"/>
                <w:szCs w:val="24"/>
              </w:rPr>
            </w:pPr>
            <w:r w:rsidRPr="008B6F4B">
              <w:rPr>
                <w:rFonts w:ascii="Comic Sans MS" w:hAnsi="Comic Sans MS"/>
                <w:sz w:val="24"/>
                <w:szCs w:val="24"/>
              </w:rPr>
              <w:t>Caring for our world</w:t>
            </w:r>
          </w:p>
          <w:p w14:paraId="63370251" w14:textId="77777777" w:rsidR="007C1174" w:rsidRPr="008B6F4B" w:rsidRDefault="007C1174" w:rsidP="00DA39A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60CDAB" w14:textId="77777777" w:rsidR="007C1174" w:rsidRPr="008B6F4B" w:rsidRDefault="008B6F4B" w:rsidP="00DA39AB">
            <w:pPr>
              <w:rPr>
                <w:rFonts w:ascii="Comic Sans MS" w:hAnsi="Comic Sans MS"/>
                <w:sz w:val="24"/>
                <w:szCs w:val="24"/>
              </w:rPr>
            </w:pPr>
            <w:r w:rsidRPr="008B6F4B">
              <w:rPr>
                <w:rFonts w:ascii="Comic Sans MS" w:hAnsi="Comic Sans MS"/>
                <w:sz w:val="24"/>
                <w:szCs w:val="24"/>
              </w:rPr>
              <w:t>I am caring</w:t>
            </w:r>
          </w:p>
          <w:p w14:paraId="2CBEF6B5" w14:textId="77777777" w:rsidR="008B6F4B" w:rsidRPr="008B6F4B" w:rsidRDefault="008B6F4B" w:rsidP="00DA39AB">
            <w:pPr>
              <w:rPr>
                <w:rFonts w:ascii="Comic Sans MS" w:hAnsi="Comic Sans MS"/>
                <w:sz w:val="24"/>
                <w:szCs w:val="24"/>
              </w:rPr>
            </w:pPr>
            <w:r w:rsidRPr="008B6F4B">
              <w:rPr>
                <w:rFonts w:ascii="Comic Sans MS" w:hAnsi="Comic Sans MS"/>
                <w:sz w:val="24"/>
                <w:szCs w:val="24"/>
              </w:rPr>
              <w:t>I am a friend</w:t>
            </w:r>
          </w:p>
          <w:p w14:paraId="350B5293" w14:textId="77777777" w:rsidR="008B6F4B" w:rsidRPr="007C1174" w:rsidRDefault="008B6F4B" w:rsidP="00DA39AB">
            <w:pPr>
              <w:rPr>
                <w:rFonts w:ascii="Comic Sans MS" w:hAnsi="Comic Sans MS"/>
              </w:rPr>
            </w:pPr>
            <w:r w:rsidRPr="008B6F4B">
              <w:rPr>
                <w:rFonts w:ascii="Comic Sans MS" w:hAnsi="Comic Sans MS"/>
                <w:sz w:val="24"/>
                <w:szCs w:val="24"/>
              </w:rPr>
              <w:t>My feelings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E6B9C8F" w14:textId="77777777" w:rsidR="008B6F4B" w:rsidRDefault="008B6F4B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Keeping safe online.</w:t>
            </w:r>
          </w:p>
          <w:p w14:paraId="5161D48B" w14:textId="77777777" w:rsidR="008B6F4B" w:rsidRDefault="008B6F4B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People who keep me safe.</w:t>
            </w:r>
          </w:p>
          <w:p w14:paraId="3123B3FC" w14:textId="77777777" w:rsidR="008C66A2" w:rsidRPr="00800134" w:rsidRDefault="00800134" w:rsidP="00DA39AB">
            <w:pPr>
              <w:rPr>
                <w:rFonts w:ascii="Comic Sans MS" w:hAnsi="Comic Sans MS"/>
                <w:sz w:val="24"/>
              </w:rPr>
            </w:pPr>
            <w:r w:rsidRPr="00800134">
              <w:rPr>
                <w:rFonts w:ascii="Comic Sans MS" w:hAnsi="Comic Sans MS"/>
                <w:sz w:val="24"/>
              </w:rPr>
              <w:t>Bouncing back when things go wrong.</w:t>
            </w:r>
          </w:p>
          <w:p w14:paraId="41BC9C12" w14:textId="77777777" w:rsidR="00800134" w:rsidRDefault="00800134" w:rsidP="00DA39AB">
            <w:r w:rsidRPr="00800134">
              <w:rPr>
                <w:rFonts w:ascii="Comic Sans MS" w:hAnsi="Comic Sans MS"/>
                <w:sz w:val="24"/>
              </w:rPr>
              <w:t>Yes, I can!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7BBC29FD" w14:textId="77777777" w:rsidR="008C66A2" w:rsidRPr="008B6F4B" w:rsidRDefault="004C552B" w:rsidP="00DA3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Being my Best!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7CA3CBBD" w14:textId="77777777" w:rsidR="008C66A2" w:rsidRPr="00BD589D" w:rsidRDefault="00E0732F" w:rsidP="00DA39AB">
            <w:pPr>
              <w:rPr>
                <w:rFonts w:ascii="Comic Sans MS" w:hAnsi="Comic Sans MS"/>
                <w:sz w:val="24"/>
              </w:rPr>
            </w:pPr>
            <w:r w:rsidRPr="00BD589D">
              <w:rPr>
                <w:rFonts w:ascii="Comic Sans MS" w:hAnsi="Comic Sans MS"/>
                <w:sz w:val="24"/>
              </w:rPr>
              <w:t>Growing and changing</w:t>
            </w:r>
          </w:p>
          <w:p w14:paraId="32CC032D" w14:textId="77777777" w:rsidR="00E0732F" w:rsidRDefault="00E0732F" w:rsidP="00DA39AB">
            <w:pPr>
              <w:rPr>
                <w:rFonts w:ascii="Comic Sans MS" w:hAnsi="Comic Sans MS"/>
                <w:sz w:val="24"/>
              </w:rPr>
            </w:pPr>
            <w:r w:rsidRPr="00BD589D">
              <w:rPr>
                <w:rFonts w:ascii="Comic Sans MS" w:hAnsi="Comic Sans MS"/>
                <w:sz w:val="24"/>
              </w:rPr>
              <w:t>Life stages – plants, animals, humans</w:t>
            </w:r>
          </w:p>
          <w:p w14:paraId="57A2B661" w14:textId="77777777" w:rsidR="007C1174" w:rsidRDefault="007C1174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Healthy eating</w:t>
            </w:r>
          </w:p>
          <w:p w14:paraId="183B89B2" w14:textId="77777777" w:rsidR="00800134" w:rsidRDefault="00800134" w:rsidP="00DA39AB">
            <w:r>
              <w:rPr>
                <w:rFonts w:ascii="Comic Sans MS" w:hAnsi="Comic Sans MS"/>
                <w:sz w:val="24"/>
              </w:rPr>
              <w:t>Exercise and sleep</w:t>
            </w:r>
          </w:p>
        </w:tc>
      </w:tr>
      <w:tr w:rsidR="008C66A2" w14:paraId="27C40555" w14:textId="77777777" w:rsidTr="00DA39AB">
        <w:tc>
          <w:tcPr>
            <w:tcW w:w="3132" w:type="dxa"/>
          </w:tcPr>
          <w:p w14:paraId="06663B02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14:paraId="1AF26850" w14:textId="77777777" w:rsidR="008C66A2" w:rsidRPr="002114D7" w:rsidRDefault="008C66A2" w:rsidP="00DA39AB">
            <w:pPr>
              <w:rPr>
                <w:b/>
                <w:sz w:val="24"/>
                <w:szCs w:val="24"/>
              </w:rPr>
            </w:pPr>
            <w:r w:rsidRPr="00A810F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60987B75" w14:textId="3A15AE56" w:rsidR="008C66A2" w:rsidRDefault="00CA1F51" w:rsidP="00DA39AB">
            <w:r>
              <w:rPr>
                <w:rFonts w:ascii="Comic Sans MS" w:hAnsi="Comic Sans MS"/>
                <w:sz w:val="24"/>
              </w:rPr>
              <w:t>Ring Games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4C532C3" w14:textId="77777777" w:rsidR="00D8088B" w:rsidRPr="00D8088B" w:rsidRDefault="00D8088B" w:rsidP="00D8088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8088B">
              <w:rPr>
                <w:rFonts w:ascii="Comic Sans MS" w:eastAsia="Calibri" w:hAnsi="Comic Sans MS" w:cs="Times New Roman"/>
                <w:sz w:val="24"/>
                <w:szCs w:val="24"/>
              </w:rPr>
              <w:t>Invasion Games</w:t>
            </w:r>
          </w:p>
          <w:p w14:paraId="2C3934F6" w14:textId="77777777" w:rsidR="008C66A2" w:rsidRDefault="00D8088B" w:rsidP="00D8088B">
            <w:r w:rsidRPr="00D8088B">
              <w:rPr>
                <w:rFonts w:ascii="Comic Sans MS" w:eastAsia="Calibri" w:hAnsi="Comic Sans MS" w:cs="Times New Roman"/>
                <w:sz w:val="24"/>
                <w:szCs w:val="24"/>
              </w:rPr>
              <w:t>(Competitive)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29B19E34" w14:textId="77777777" w:rsidR="008C66A2" w:rsidRDefault="00D51ADF" w:rsidP="00DA39AB">
            <w:r>
              <w:rPr>
                <w:rFonts w:ascii="Comic Sans MS" w:hAnsi="Comic Sans MS"/>
                <w:sz w:val="24"/>
              </w:rPr>
              <w:t>Dance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1E0F0CC1" w14:textId="77777777" w:rsidR="008C66A2" w:rsidRDefault="00D51ADF" w:rsidP="00DA39AB">
            <w:r>
              <w:rPr>
                <w:rFonts w:ascii="Comic Sans MS" w:eastAsia="Calibri" w:hAnsi="Comic Sans MS" w:cs="Times New Roman"/>
                <w:sz w:val="24"/>
                <w:szCs w:val="24"/>
              </w:rPr>
              <w:t>Gymnastics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4269161D" w14:textId="77777777" w:rsidR="008C66A2" w:rsidRDefault="00BB5DE4" w:rsidP="00DA39A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B5DE4">
              <w:rPr>
                <w:rFonts w:ascii="Comic Sans MS" w:eastAsia="Calibri" w:hAnsi="Comic Sans MS" w:cs="Times New Roman"/>
                <w:sz w:val="24"/>
                <w:szCs w:val="24"/>
              </w:rPr>
              <w:t>Net and Wall</w:t>
            </w:r>
          </w:p>
          <w:p w14:paraId="548233BF" w14:textId="77777777" w:rsidR="00BB5DE4" w:rsidRDefault="00BB5DE4" w:rsidP="00DA39AB">
            <w:r w:rsidRPr="00BB5DE4">
              <w:rPr>
                <w:rFonts w:ascii="Comic Sans MS" w:hAnsi="Comic Sans MS"/>
                <w:sz w:val="24"/>
              </w:rPr>
              <w:t>Striking and Fielding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2207FEBB" w14:textId="77777777" w:rsidR="008C66A2" w:rsidRDefault="00BB5DE4" w:rsidP="00DA39AB">
            <w:r w:rsidRPr="00D8088B">
              <w:rPr>
                <w:rFonts w:ascii="Comic Sans MS" w:hAnsi="Comic Sans MS"/>
                <w:sz w:val="24"/>
              </w:rPr>
              <w:t>Multi</w:t>
            </w:r>
            <w:r w:rsidR="00D51ADF">
              <w:rPr>
                <w:rFonts w:ascii="Comic Sans MS" w:hAnsi="Comic Sans MS"/>
                <w:sz w:val="24"/>
              </w:rPr>
              <w:t xml:space="preserve"> </w:t>
            </w:r>
            <w:r w:rsidRPr="00D8088B">
              <w:rPr>
                <w:rFonts w:ascii="Comic Sans MS" w:hAnsi="Comic Sans MS"/>
                <w:sz w:val="24"/>
              </w:rPr>
              <w:t>skills and athletics</w:t>
            </w:r>
          </w:p>
        </w:tc>
      </w:tr>
      <w:tr w:rsidR="008C66A2" w14:paraId="2ED90828" w14:textId="77777777" w:rsidTr="00DA39AB">
        <w:tc>
          <w:tcPr>
            <w:tcW w:w="3132" w:type="dxa"/>
          </w:tcPr>
          <w:p w14:paraId="260D469A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665A48AD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</w:p>
          <w:p w14:paraId="30A300AC" w14:textId="77777777" w:rsidR="008C66A2" w:rsidRPr="002114D7" w:rsidRDefault="008C66A2" w:rsidP="00DA39AB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785D8891" w14:textId="77777777" w:rsidR="008C66A2" w:rsidRDefault="00696770" w:rsidP="00DA39AB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Beebots</w:t>
            </w:r>
          </w:p>
          <w:p w14:paraId="374D2AD2" w14:textId="77777777" w:rsidR="00696770" w:rsidRPr="00696770" w:rsidRDefault="00696770" w:rsidP="00DA3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IWB games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267095C7" w14:textId="77777777" w:rsidR="008C66A2" w:rsidRDefault="00696770" w:rsidP="00DA39AB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Ipads</w:t>
            </w:r>
          </w:p>
          <w:p w14:paraId="482EC4D1" w14:textId="77777777" w:rsidR="00696770" w:rsidRPr="00696770" w:rsidRDefault="00696770" w:rsidP="00DA3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IWB games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5415161" w14:textId="77777777" w:rsidR="00696770" w:rsidRDefault="00696770" w:rsidP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Ipads</w:t>
            </w:r>
          </w:p>
          <w:p w14:paraId="75DBCCB4" w14:textId="77777777" w:rsidR="008C66A2" w:rsidRDefault="00696770" w:rsidP="00696770">
            <w:r>
              <w:rPr>
                <w:rFonts w:ascii="Comic Sans MS" w:hAnsi="Comic Sans MS"/>
                <w:sz w:val="24"/>
              </w:rPr>
              <w:t>IWB games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C4906C3" w14:textId="77777777" w:rsidR="00696770" w:rsidRDefault="00696770" w:rsidP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Ipads</w:t>
            </w:r>
          </w:p>
          <w:p w14:paraId="68951392" w14:textId="77777777" w:rsidR="008C66A2" w:rsidRDefault="00696770" w:rsidP="00696770">
            <w:r>
              <w:rPr>
                <w:rFonts w:ascii="Comic Sans MS" w:hAnsi="Comic Sans MS"/>
                <w:sz w:val="24"/>
              </w:rPr>
              <w:t>IWB games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A1CB2BD" w14:textId="77777777" w:rsidR="00696770" w:rsidRDefault="00696770" w:rsidP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Ipads</w:t>
            </w:r>
          </w:p>
          <w:p w14:paraId="7A01C94F" w14:textId="77777777" w:rsidR="008C66A2" w:rsidRDefault="00696770" w:rsidP="00696770">
            <w:r>
              <w:rPr>
                <w:rFonts w:ascii="Comic Sans MS" w:hAnsi="Comic Sans MS"/>
                <w:sz w:val="24"/>
              </w:rPr>
              <w:t>IWB games</w:t>
            </w:r>
            <w:r w:rsidRPr="00195395">
              <w:rPr>
                <w:rFonts w:ascii="Comic Sans MS" w:hAnsi="Comic Sans MS"/>
                <w:sz w:val="24"/>
              </w:rPr>
              <w:t xml:space="preserve"> Purple mash astronauts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194D4EF" w14:textId="77777777" w:rsidR="00696770" w:rsidRDefault="00696770" w:rsidP="00696770">
            <w:pPr>
              <w:rPr>
                <w:rFonts w:ascii="Comic Sans MS" w:hAnsi="Comic Sans MS"/>
                <w:sz w:val="24"/>
              </w:rPr>
            </w:pPr>
            <w:r w:rsidRPr="00696770">
              <w:rPr>
                <w:rFonts w:ascii="Comic Sans MS" w:hAnsi="Comic Sans MS"/>
                <w:sz w:val="24"/>
              </w:rPr>
              <w:t>Ipads</w:t>
            </w:r>
          </w:p>
          <w:p w14:paraId="35B9AAC5" w14:textId="77777777" w:rsidR="008C66A2" w:rsidRDefault="00696770" w:rsidP="00696770">
            <w:r>
              <w:rPr>
                <w:rFonts w:ascii="Comic Sans MS" w:hAnsi="Comic Sans MS"/>
                <w:sz w:val="24"/>
              </w:rPr>
              <w:t>IWB games</w:t>
            </w:r>
          </w:p>
        </w:tc>
      </w:tr>
      <w:tr w:rsidR="008C66A2" w14:paraId="6EDD3BE1" w14:textId="77777777" w:rsidTr="00DA39AB">
        <w:tc>
          <w:tcPr>
            <w:tcW w:w="3132" w:type="dxa"/>
          </w:tcPr>
          <w:p w14:paraId="571AB009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35E02A61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</w:p>
          <w:p w14:paraId="73C68E4C" w14:textId="77777777" w:rsidR="008C66A2" w:rsidRDefault="008C66A2" w:rsidP="00DA39AB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234DE941" w14:textId="77777777" w:rsidR="00BE1AD9" w:rsidRPr="00D51ADF" w:rsidRDefault="00D51ADF" w:rsidP="00DA39AB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7EFA2EF6" w14:textId="77777777" w:rsidR="00D51ADF" w:rsidRPr="00D51ADF" w:rsidRDefault="00D51ADF" w:rsidP="00DA39AB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Me!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EE89717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1BF933C9" w14:textId="77777777" w:rsidR="00696770" w:rsidRPr="00D51ADF" w:rsidRDefault="00D51ADF" w:rsidP="00DA39AB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My Stories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244651C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54E7BAC3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Everyone!</w:t>
            </w:r>
          </w:p>
          <w:p w14:paraId="58F4B1A4" w14:textId="77777777" w:rsidR="00696770" w:rsidRPr="00D51ADF" w:rsidRDefault="00696770" w:rsidP="00DA39A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3E4FC283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14E5DE94" w14:textId="77777777" w:rsidR="00696770" w:rsidRPr="00D51ADF" w:rsidRDefault="00D51ADF" w:rsidP="00DA39AB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Our World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1989614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65C24D96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Big Bear Funk</w:t>
            </w:r>
          </w:p>
          <w:p w14:paraId="6A2768E7" w14:textId="77777777" w:rsidR="00696770" w:rsidRPr="00D51ADF" w:rsidRDefault="00696770" w:rsidP="00DA39A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04F057F6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Ch</w:t>
            </w:r>
            <w:r>
              <w:rPr>
                <w:rFonts w:ascii="Comic Sans MS" w:hAnsi="Comic Sans MS"/>
                <w:sz w:val="24"/>
              </w:rPr>
              <w:t>a</w:t>
            </w:r>
            <w:r w:rsidRPr="00D51ADF">
              <w:rPr>
                <w:rFonts w:ascii="Comic Sans MS" w:hAnsi="Comic Sans MS"/>
                <w:sz w:val="24"/>
              </w:rPr>
              <w:t>ranga Musical School</w:t>
            </w:r>
          </w:p>
          <w:p w14:paraId="136B3D61" w14:textId="77777777" w:rsidR="00D51ADF" w:rsidRPr="00D51ADF" w:rsidRDefault="00D51ADF" w:rsidP="00D51ADF">
            <w:pPr>
              <w:rPr>
                <w:rFonts w:ascii="Comic Sans MS" w:hAnsi="Comic Sans MS"/>
                <w:sz w:val="24"/>
              </w:rPr>
            </w:pPr>
            <w:r w:rsidRPr="00D51ADF">
              <w:rPr>
                <w:rFonts w:ascii="Comic Sans MS" w:hAnsi="Comic Sans MS"/>
                <w:sz w:val="24"/>
              </w:rPr>
              <w:t>Reflect, Rewind, Replay</w:t>
            </w:r>
          </w:p>
          <w:p w14:paraId="141E70E2" w14:textId="77777777" w:rsidR="00696770" w:rsidRPr="00D51ADF" w:rsidRDefault="00696770" w:rsidP="00DA39AB">
            <w:pPr>
              <w:rPr>
                <w:rFonts w:ascii="Comic Sans MS" w:hAnsi="Comic Sans MS"/>
                <w:sz w:val="24"/>
              </w:rPr>
            </w:pPr>
          </w:p>
        </w:tc>
      </w:tr>
      <w:tr w:rsidR="00811668" w14:paraId="5258E878" w14:textId="77777777" w:rsidTr="00DA39AB">
        <w:tc>
          <w:tcPr>
            <w:tcW w:w="3132" w:type="dxa"/>
          </w:tcPr>
          <w:p w14:paraId="384F2644" w14:textId="77777777" w:rsidR="00811668" w:rsidRDefault="00811668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TRIPS/VISITS/EXPERIENCES</w:t>
            </w:r>
          </w:p>
          <w:p w14:paraId="4F7BDE89" w14:textId="77777777" w:rsidR="007444C5" w:rsidRDefault="007444C5" w:rsidP="00DA3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links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E1513D2" w14:textId="77777777" w:rsidR="00811668" w:rsidRPr="00BE1AD9" w:rsidRDefault="00D51AD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walk round the school grounds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69A64843" w14:textId="77777777" w:rsidR="00811668" w:rsidRPr="00696770" w:rsidRDefault="00D51AD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walk in the local area to post a letter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2B2F1E8A" w14:textId="77777777" w:rsidR="00811668" w:rsidRPr="00696770" w:rsidRDefault="00D51AD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 an aquarium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9B352B3" w14:textId="77777777" w:rsidR="00811668" w:rsidRPr="00696770" w:rsidRDefault="00811668" w:rsidP="00DA39A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7F786A33" w14:textId="77777777" w:rsidR="00811668" w:rsidRPr="00696770" w:rsidRDefault="006E77A3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Visits from local people who help us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498F2A2D" w14:textId="77777777" w:rsidR="00811668" w:rsidRDefault="00D51AD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 a farm</w:t>
            </w:r>
          </w:p>
          <w:p w14:paraId="1451DFBC" w14:textId="77777777" w:rsidR="00D51ADF" w:rsidRDefault="00D51ADF" w:rsidP="00DA39AB">
            <w:pPr>
              <w:rPr>
                <w:rFonts w:ascii="Comic Sans MS" w:hAnsi="Comic Sans MS"/>
                <w:sz w:val="24"/>
              </w:rPr>
            </w:pPr>
          </w:p>
          <w:p w14:paraId="2400EB8B" w14:textId="77777777" w:rsidR="00D51ADF" w:rsidRPr="00696770" w:rsidRDefault="00D51ADF" w:rsidP="00DA39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Eggs and hatchery</w:t>
            </w:r>
          </w:p>
        </w:tc>
      </w:tr>
    </w:tbl>
    <w:p w14:paraId="37DB2D8B" w14:textId="77777777" w:rsidR="008C66A2" w:rsidRDefault="008C66A2" w:rsidP="00F30E5C"/>
    <w:sectPr w:rsidR="008C66A2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A43E" w14:textId="77777777"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14:paraId="278E9932" w14:textId="77777777"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0A8D" w14:textId="77777777"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14:paraId="7159C00D" w14:textId="77777777"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90D"/>
    <w:multiLevelType w:val="hybridMultilevel"/>
    <w:tmpl w:val="A2D091CE"/>
    <w:lvl w:ilvl="0" w:tplc="1FB6D7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099"/>
    <w:multiLevelType w:val="hybridMultilevel"/>
    <w:tmpl w:val="E4DA0A94"/>
    <w:lvl w:ilvl="0" w:tplc="11B845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B20"/>
    <w:multiLevelType w:val="hybridMultilevel"/>
    <w:tmpl w:val="CE2886A2"/>
    <w:lvl w:ilvl="0" w:tplc="8EF85E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2471"/>
    <w:multiLevelType w:val="hybridMultilevel"/>
    <w:tmpl w:val="D7E4C7DC"/>
    <w:lvl w:ilvl="0" w:tplc="96862D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334722">
    <w:abstractNumId w:val="3"/>
  </w:num>
  <w:num w:numId="2" w16cid:durableId="646473171">
    <w:abstractNumId w:val="2"/>
  </w:num>
  <w:num w:numId="3" w16cid:durableId="884029943">
    <w:abstractNumId w:val="1"/>
  </w:num>
  <w:num w:numId="4" w16cid:durableId="85828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D7"/>
    <w:rsid w:val="00051BC6"/>
    <w:rsid w:val="00093711"/>
    <w:rsid w:val="0009482C"/>
    <w:rsid w:val="000A427B"/>
    <w:rsid w:val="000B7FA6"/>
    <w:rsid w:val="00101963"/>
    <w:rsid w:val="00137704"/>
    <w:rsid w:val="00170039"/>
    <w:rsid w:val="00195395"/>
    <w:rsid w:val="001D4DE2"/>
    <w:rsid w:val="002114D7"/>
    <w:rsid w:val="00280282"/>
    <w:rsid w:val="003B4F69"/>
    <w:rsid w:val="00464F42"/>
    <w:rsid w:val="004814CD"/>
    <w:rsid w:val="004C4FAE"/>
    <w:rsid w:val="004C552B"/>
    <w:rsid w:val="006451D9"/>
    <w:rsid w:val="00696770"/>
    <w:rsid w:val="006C6793"/>
    <w:rsid w:val="006E77A3"/>
    <w:rsid w:val="007211ED"/>
    <w:rsid w:val="007444C5"/>
    <w:rsid w:val="007C1174"/>
    <w:rsid w:val="00800134"/>
    <w:rsid w:val="00811668"/>
    <w:rsid w:val="008B184B"/>
    <w:rsid w:val="008B6F4B"/>
    <w:rsid w:val="008C66A2"/>
    <w:rsid w:val="008F30FD"/>
    <w:rsid w:val="009C421E"/>
    <w:rsid w:val="009E4BD7"/>
    <w:rsid w:val="00A06236"/>
    <w:rsid w:val="00AC4927"/>
    <w:rsid w:val="00B8419F"/>
    <w:rsid w:val="00BB377A"/>
    <w:rsid w:val="00BB5DE4"/>
    <w:rsid w:val="00BD589D"/>
    <w:rsid w:val="00BE1AD9"/>
    <w:rsid w:val="00C20849"/>
    <w:rsid w:val="00C60F1F"/>
    <w:rsid w:val="00CA1F51"/>
    <w:rsid w:val="00CB23D5"/>
    <w:rsid w:val="00CC3037"/>
    <w:rsid w:val="00CD0549"/>
    <w:rsid w:val="00D26D94"/>
    <w:rsid w:val="00D51ADF"/>
    <w:rsid w:val="00D8088B"/>
    <w:rsid w:val="00D87014"/>
    <w:rsid w:val="00E0732F"/>
    <w:rsid w:val="00E37C01"/>
    <w:rsid w:val="00E56384"/>
    <w:rsid w:val="00E71ADB"/>
    <w:rsid w:val="00E92E8D"/>
    <w:rsid w:val="00EA1DC6"/>
    <w:rsid w:val="00EA35AA"/>
    <w:rsid w:val="00F30E5C"/>
    <w:rsid w:val="00F57F1D"/>
    <w:rsid w:val="0558E723"/>
    <w:rsid w:val="0FC9B608"/>
    <w:rsid w:val="103BFFF6"/>
    <w:rsid w:val="123F57B1"/>
    <w:rsid w:val="143FD228"/>
    <w:rsid w:val="1884C2E1"/>
    <w:rsid w:val="191DDCB0"/>
    <w:rsid w:val="1CA3E2F2"/>
    <w:rsid w:val="24AEF4D7"/>
    <w:rsid w:val="2681F484"/>
    <w:rsid w:val="27CCC15C"/>
    <w:rsid w:val="27E69599"/>
    <w:rsid w:val="2B466E80"/>
    <w:rsid w:val="2CD6F857"/>
    <w:rsid w:val="2E72C8B8"/>
    <w:rsid w:val="300E9919"/>
    <w:rsid w:val="33E1D577"/>
    <w:rsid w:val="34E20A3C"/>
    <w:rsid w:val="35F4FEF5"/>
    <w:rsid w:val="3804A6E9"/>
    <w:rsid w:val="3B3C47AB"/>
    <w:rsid w:val="3F7CAF75"/>
    <w:rsid w:val="3FADCE59"/>
    <w:rsid w:val="3FE2A4D3"/>
    <w:rsid w:val="44C97043"/>
    <w:rsid w:val="48833E07"/>
    <w:rsid w:val="4A1F0E68"/>
    <w:rsid w:val="4F3130BE"/>
    <w:rsid w:val="52F937EB"/>
    <w:rsid w:val="53FB3A76"/>
    <w:rsid w:val="54695883"/>
    <w:rsid w:val="547B5CEE"/>
    <w:rsid w:val="552BDAE3"/>
    <w:rsid w:val="57C2C1E1"/>
    <w:rsid w:val="5F106746"/>
    <w:rsid w:val="62B63497"/>
    <w:rsid w:val="6528D650"/>
    <w:rsid w:val="6671A68D"/>
    <w:rsid w:val="69E234FE"/>
    <w:rsid w:val="6A7252EB"/>
    <w:rsid w:val="760BE6A9"/>
    <w:rsid w:val="76E2B801"/>
    <w:rsid w:val="79A83181"/>
    <w:rsid w:val="7BB62924"/>
    <w:rsid w:val="7CDFD243"/>
    <w:rsid w:val="7D51F985"/>
    <w:rsid w:val="7E7BA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0F09"/>
  <w15:chartTrackingRefBased/>
  <w15:docId w15:val="{3219B09F-C463-4AB0-86FE-11FCF6F1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BBFCE04EE9D489F8387A16526AA0A" ma:contentTypeVersion="15" ma:contentTypeDescription="Create a new document." ma:contentTypeScope="" ma:versionID="37875d13ddb796301dfd206ee7849022">
  <xsd:schema xmlns:xsd="http://www.w3.org/2001/XMLSchema" xmlns:xs="http://www.w3.org/2001/XMLSchema" xmlns:p="http://schemas.microsoft.com/office/2006/metadata/properties" xmlns:ns2="7ce3fd03-5152-4096-8561-2c7d7ef2173a" xmlns:ns3="c3b73741-4856-41ca-8782-7297b45052a9" targetNamespace="http://schemas.microsoft.com/office/2006/metadata/properties" ma:root="true" ma:fieldsID="ff57d208244d17555b56eab80cc0ca28" ns2:_="" ns3:_="">
    <xsd:import namespace="7ce3fd03-5152-4096-8561-2c7d7ef2173a"/>
    <xsd:import namespace="c3b73741-4856-41ca-8782-7297b450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fd03-5152-4096-8561-2c7d7ef21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f4727d-4fde-4271-ba37-3dabd2fb7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73741-4856-41ca-8782-7297b45052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ac9e1ac-7c7a-4846-9340-479496eb28dc}" ma:internalName="TaxCatchAll" ma:showField="CatchAllData" ma:web="c3b73741-4856-41ca-8782-7297b4505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3fd03-5152-4096-8561-2c7d7ef2173a">
      <Terms xmlns="http://schemas.microsoft.com/office/infopath/2007/PartnerControls"/>
    </lcf76f155ced4ddcb4097134ff3c332f>
    <TaxCatchAll xmlns="c3b73741-4856-41ca-8782-7297b45052a9" xsi:nil="true"/>
  </documentManagement>
</p:properties>
</file>

<file path=customXml/itemProps1.xml><?xml version="1.0" encoding="utf-8"?>
<ds:datastoreItem xmlns:ds="http://schemas.openxmlformats.org/officeDocument/2006/customXml" ds:itemID="{4DBCF6DC-9A4B-4089-AD48-E72D24AF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fd03-5152-4096-8561-2c7d7ef2173a"/>
    <ds:schemaRef ds:uri="c3b73741-4856-41ca-8782-7297b450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07AB-7E9E-4E50-A4DC-54496497B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4803-8072-43C7-981D-398643670BDD}">
  <ds:schemaRefs>
    <ds:schemaRef ds:uri="c3b73741-4856-41ca-8782-7297b45052a9"/>
    <ds:schemaRef ds:uri="7ce3fd03-5152-4096-8561-2c7d7ef2173a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Hood</dc:creator>
  <cp:keywords/>
  <dc:description/>
  <cp:lastModifiedBy>Diane Richardson</cp:lastModifiedBy>
  <cp:revision>2</cp:revision>
  <cp:lastPrinted>2022-02-11T13:07:00Z</cp:lastPrinted>
  <dcterms:created xsi:type="dcterms:W3CDTF">2024-02-14T08:19:00Z</dcterms:created>
  <dcterms:modified xsi:type="dcterms:W3CDTF">2024-02-14T08:19:00Z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0x01010033CBBFCE04EE9D489F8387A16526AA0A</vt:lpwstr>
  </property>
  <property fmtid="{D5CDD505-2E9C-101B-9397-08002B2CF9AE}" pid="3" name="Order">
    <vt:r8>322800</vt:r8>
  </property>
  <property fmtid="{D5CDD505-2E9C-101B-9397-08002B2CF9AE}" pid="4" name="MediaServiceImageTags">
    <vt:lpwstr/>
  </property>
</Properties>
</file>